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DC138" w14:textId="07CA4E02" w:rsidR="009536D1" w:rsidRDefault="00EB3A22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fr-CA"/>
        </w:rPr>
        <w:drawing>
          <wp:anchor distT="0" distB="0" distL="114300" distR="114300" simplePos="0" relativeHeight="251658240" behindDoc="1" locked="0" layoutInCell="1" allowOverlap="1" wp14:anchorId="49BEFA65" wp14:editId="18EB244C">
            <wp:simplePos x="0" y="0"/>
            <wp:positionH relativeFrom="column">
              <wp:posOffset>-768833</wp:posOffset>
            </wp:positionH>
            <wp:positionV relativeFrom="paragraph">
              <wp:posOffset>-512090</wp:posOffset>
            </wp:positionV>
            <wp:extent cx="2399386" cy="937816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le-Logo-H-RVB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386" cy="937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36D1">
        <w:rPr>
          <w:b/>
          <w:bCs/>
          <w:sz w:val="24"/>
          <w:szCs w:val="24"/>
        </w:rPr>
        <w:tab/>
      </w:r>
      <w:r w:rsidR="009536D1">
        <w:rPr>
          <w:b/>
          <w:bCs/>
          <w:sz w:val="24"/>
          <w:szCs w:val="24"/>
        </w:rPr>
        <w:tab/>
      </w:r>
    </w:p>
    <w:p w14:paraId="769A7A1A" w14:textId="77777777" w:rsidR="004F3F8F" w:rsidRDefault="004F3F8F" w:rsidP="00F250A4">
      <w:pPr>
        <w:jc w:val="center"/>
        <w:rPr>
          <w:b/>
          <w:bCs/>
          <w:sz w:val="28"/>
          <w:szCs w:val="28"/>
        </w:rPr>
      </w:pPr>
    </w:p>
    <w:p w14:paraId="0B72C99B" w14:textId="6F40A1F9" w:rsidR="006A4FF7" w:rsidRDefault="006A4FF7" w:rsidP="00F250A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SOUMISSION DE PROJET (</w:t>
      </w:r>
      <w:r w:rsidR="008C0C0E">
        <w:rPr>
          <w:b/>
          <w:bCs/>
          <w:sz w:val="28"/>
          <w:szCs w:val="28"/>
        </w:rPr>
        <w:t xml:space="preserve">pour un montant de maximum </w:t>
      </w:r>
      <w:r>
        <w:rPr>
          <w:b/>
          <w:bCs/>
          <w:sz w:val="28"/>
          <w:szCs w:val="28"/>
        </w:rPr>
        <w:t>15 000$)</w:t>
      </w:r>
    </w:p>
    <w:p w14:paraId="7A0DCE1A" w14:textId="7F2361FB" w:rsidR="00F250A4" w:rsidRDefault="00F250A4" w:rsidP="00F250A4">
      <w:pPr>
        <w:jc w:val="center"/>
        <w:rPr>
          <w:b/>
          <w:bCs/>
          <w:sz w:val="28"/>
          <w:szCs w:val="28"/>
        </w:rPr>
      </w:pPr>
      <w:r w:rsidRPr="004F3F8F">
        <w:rPr>
          <w:b/>
          <w:bCs/>
          <w:sz w:val="28"/>
          <w:szCs w:val="28"/>
        </w:rPr>
        <w:t>Formulaire</w:t>
      </w:r>
      <w:r w:rsidR="00EB3A22">
        <w:rPr>
          <w:b/>
          <w:bCs/>
          <w:sz w:val="28"/>
          <w:szCs w:val="28"/>
        </w:rPr>
        <w:t xml:space="preserve"> de soumission</w:t>
      </w:r>
    </w:p>
    <w:p w14:paraId="051163B4" w14:textId="0C3B837A" w:rsidR="004F3F8F" w:rsidRDefault="004F3F8F" w:rsidP="004F3F8F">
      <w:pPr>
        <w:jc w:val="center"/>
        <w:rPr>
          <w:sz w:val="20"/>
          <w:szCs w:val="20"/>
        </w:rPr>
      </w:pPr>
      <w:r w:rsidRPr="004F3F8F">
        <w:rPr>
          <w:sz w:val="20"/>
          <w:szCs w:val="20"/>
        </w:rPr>
        <w:t xml:space="preserve">Veuillez svp vous référer au document </w:t>
      </w:r>
      <w:r w:rsidRPr="00972BE4">
        <w:rPr>
          <w:i/>
          <w:sz w:val="20"/>
          <w:szCs w:val="20"/>
        </w:rPr>
        <w:t>Guide de dépôt</w:t>
      </w:r>
      <w:r w:rsidRPr="004F3F8F">
        <w:rPr>
          <w:sz w:val="20"/>
          <w:szCs w:val="20"/>
        </w:rPr>
        <w:t xml:space="preserve"> pour remplir ce formulaire</w:t>
      </w:r>
      <w:r>
        <w:rPr>
          <w:sz w:val="20"/>
          <w:szCs w:val="20"/>
        </w:rPr>
        <w:t>.</w:t>
      </w:r>
    </w:p>
    <w:p w14:paraId="622FA800" w14:textId="77777777" w:rsidR="004F3F8F" w:rsidRPr="007D58FC" w:rsidRDefault="004F3F8F" w:rsidP="004F3F8F">
      <w:pPr>
        <w:jc w:val="center"/>
        <w:rPr>
          <w:sz w:val="32"/>
          <w:szCs w:val="32"/>
        </w:rPr>
      </w:pPr>
    </w:p>
    <w:tbl>
      <w:tblPr>
        <w:tblStyle w:val="Grilledutableau"/>
        <w:tblpPr w:leftFromText="141" w:rightFromText="141" w:vertAnchor="text" w:horzAnchor="margin" w:tblpXSpec="center" w:tblpY="90"/>
        <w:tblW w:w="10495" w:type="dxa"/>
        <w:tblLook w:val="04A0" w:firstRow="1" w:lastRow="0" w:firstColumn="1" w:lastColumn="0" w:noHBand="0" w:noVBand="1"/>
      </w:tblPr>
      <w:tblGrid>
        <w:gridCol w:w="319"/>
        <w:gridCol w:w="5389"/>
        <w:gridCol w:w="4787"/>
      </w:tblGrid>
      <w:tr w:rsidR="00E758E6" w:rsidRPr="00B54248" w14:paraId="24263F84" w14:textId="77777777" w:rsidTr="2B3E8262">
        <w:trPr>
          <w:trHeight w:val="484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2B1FEC24" w14:textId="77777777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bookmarkStart w:id="0" w:name="_Hlk121121884"/>
          </w:p>
        </w:tc>
        <w:tc>
          <w:tcPr>
            <w:tcW w:w="10176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  <w:vAlign w:val="center"/>
          </w:tcPr>
          <w:p w14:paraId="02B2E5CB" w14:textId="77777777" w:rsidR="00F250A4" w:rsidRPr="00B54248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B54248">
              <w:rPr>
                <w:b/>
                <w:bCs/>
                <w:sz w:val="24"/>
                <w:szCs w:val="24"/>
              </w:rPr>
              <w:t>TITRE DU PROJET </w:t>
            </w:r>
          </w:p>
        </w:tc>
      </w:tr>
      <w:tr w:rsidR="00F250A4" w:rsidRPr="00B54248" w14:paraId="69547803" w14:textId="77777777" w:rsidTr="2B3E8262">
        <w:trPr>
          <w:trHeight w:val="469"/>
        </w:trPr>
        <w:tc>
          <w:tcPr>
            <w:tcW w:w="1049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84FB6C" w14:textId="77777777" w:rsidR="001345F8" w:rsidRDefault="001345F8" w:rsidP="00F250A4">
            <w:pPr>
              <w:spacing w:after="160" w:line="259" w:lineRule="auto"/>
              <w:rPr>
                <w:sz w:val="24"/>
                <w:szCs w:val="24"/>
              </w:rPr>
            </w:pPr>
          </w:p>
          <w:p w14:paraId="6A5F6938" w14:textId="0BAC3A6F" w:rsidR="00F250A4" w:rsidRPr="00B54248" w:rsidRDefault="00DB12B5" w:rsidP="00F250A4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000"/>
                    <w:format w:val="FIRST CAPITAL"/>
                  </w:textInput>
                </w:ffData>
              </w:fldChar>
            </w:r>
            <w:bookmarkStart w:id="1" w:name="Texte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2B4BFE">
              <w:rPr>
                <w:sz w:val="24"/>
                <w:szCs w:val="24"/>
              </w:rPr>
              <w:t> </w:t>
            </w:r>
            <w:r w:rsidR="002B4BFE">
              <w:rPr>
                <w:sz w:val="24"/>
                <w:szCs w:val="24"/>
              </w:rPr>
              <w:t> </w:t>
            </w:r>
            <w:r w:rsidR="002B4BFE">
              <w:rPr>
                <w:sz w:val="24"/>
                <w:szCs w:val="24"/>
              </w:rPr>
              <w:t> </w:t>
            </w:r>
            <w:r w:rsidR="002B4BFE">
              <w:rPr>
                <w:sz w:val="24"/>
                <w:szCs w:val="24"/>
              </w:rPr>
              <w:t> </w:t>
            </w:r>
            <w:r w:rsidR="002B4BFE"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"/>
          </w:p>
        </w:tc>
      </w:tr>
      <w:tr w:rsidR="00F250A4" w:rsidRPr="00B54248" w14:paraId="5AEBFBE3" w14:textId="77777777" w:rsidTr="2B3E8262">
        <w:trPr>
          <w:trHeight w:val="484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688CEFCB" w14:textId="77777777" w:rsidR="00F250A4" w:rsidRPr="00B54248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6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  <w:vAlign w:val="center"/>
          </w:tcPr>
          <w:p w14:paraId="01D81D62" w14:textId="77777777" w:rsidR="00F250A4" w:rsidRPr="00B54248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B54248">
              <w:rPr>
                <w:b/>
                <w:bCs/>
                <w:sz w:val="24"/>
                <w:szCs w:val="24"/>
              </w:rPr>
              <w:t>ÉTABLISSEMENTS PARTENAIRES DU PROJET </w:t>
            </w:r>
          </w:p>
        </w:tc>
      </w:tr>
      <w:tr w:rsidR="00F250A4" w:rsidRPr="00B54248" w14:paraId="0BB27A2D" w14:textId="77777777" w:rsidTr="2B3E8262">
        <w:trPr>
          <w:trHeight w:val="1451"/>
        </w:trPr>
        <w:tc>
          <w:tcPr>
            <w:tcW w:w="570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442980" w14:textId="77777777" w:rsidR="001345F8" w:rsidRPr="006A4FF7" w:rsidRDefault="001345F8" w:rsidP="00F250A4">
            <w:pPr>
              <w:spacing w:after="160" w:line="259" w:lineRule="auto"/>
              <w:rPr>
                <w:sz w:val="16"/>
                <w:szCs w:val="16"/>
              </w:rPr>
            </w:pPr>
          </w:p>
          <w:p w14:paraId="2A2B11A7" w14:textId="18D061C9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bookmarkEnd w:id="2"/>
            <w:r w:rsidRPr="00B54248">
              <w:rPr>
                <w:sz w:val="24"/>
                <w:szCs w:val="24"/>
              </w:rPr>
              <w:t xml:space="preserve"> </w:t>
            </w:r>
            <w:r w:rsidRPr="00194CF1">
              <w:rPr>
                <w:sz w:val="24"/>
                <w:szCs w:val="24"/>
              </w:rPr>
              <w:t>Cégep régional de Lanaudière</w:t>
            </w:r>
          </w:p>
          <w:p w14:paraId="51510A82" w14:textId="77777777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2"/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bookmarkEnd w:id="3"/>
            <w:r w:rsidRPr="00B54248">
              <w:rPr>
                <w:sz w:val="24"/>
                <w:szCs w:val="24"/>
              </w:rPr>
              <w:t xml:space="preserve"> </w:t>
            </w:r>
            <w:r w:rsidRPr="00194CF1">
              <w:rPr>
                <w:sz w:val="24"/>
                <w:szCs w:val="24"/>
              </w:rPr>
              <w:t>Université du Québec à Trois-Rivières</w:t>
            </w:r>
          </w:p>
          <w:p w14:paraId="2D0D0B13" w14:textId="77777777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r w:rsidRPr="00B54248">
              <w:rPr>
                <w:sz w:val="24"/>
                <w:szCs w:val="24"/>
              </w:rPr>
              <w:t xml:space="preserve"> </w:t>
            </w:r>
            <w:r w:rsidRPr="00194CF1">
              <w:rPr>
                <w:sz w:val="24"/>
                <w:szCs w:val="24"/>
              </w:rPr>
              <w:t>Université du Québec à Montréal</w:t>
            </w:r>
          </w:p>
        </w:tc>
        <w:tc>
          <w:tcPr>
            <w:tcW w:w="4787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E802A7" w14:textId="77777777" w:rsidR="001345F8" w:rsidRPr="006A4FF7" w:rsidRDefault="001345F8" w:rsidP="00F250A4">
            <w:pPr>
              <w:spacing w:after="160" w:line="259" w:lineRule="auto"/>
              <w:rPr>
                <w:sz w:val="16"/>
                <w:szCs w:val="16"/>
              </w:rPr>
            </w:pPr>
          </w:p>
          <w:p w14:paraId="686E9651" w14:textId="0AF8BFF0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7"/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bookmarkEnd w:id="4"/>
            <w:r w:rsidRPr="00B54248">
              <w:rPr>
                <w:sz w:val="24"/>
                <w:szCs w:val="24"/>
              </w:rPr>
              <w:t xml:space="preserve"> </w:t>
            </w:r>
            <w:r w:rsidRPr="00194CF1">
              <w:rPr>
                <w:sz w:val="24"/>
                <w:szCs w:val="24"/>
              </w:rPr>
              <w:t>Université de Montréal</w:t>
            </w:r>
          </w:p>
          <w:p w14:paraId="75898707" w14:textId="77777777" w:rsidR="00F250A4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6"/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bookmarkEnd w:id="5"/>
            <w:r w:rsidRPr="00B54248">
              <w:rPr>
                <w:sz w:val="24"/>
                <w:szCs w:val="24"/>
              </w:rPr>
              <w:t xml:space="preserve"> Autre(s) organisation(s)</w:t>
            </w:r>
            <w:r>
              <w:rPr>
                <w:sz w:val="24"/>
                <w:szCs w:val="24"/>
              </w:rPr>
              <w:t> :</w:t>
            </w:r>
          </w:p>
          <w:p w14:paraId="380DFD12" w14:textId="214CAF3C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Précisez : </w:t>
            </w:r>
            <w:r w:rsidR="008B6C59">
              <w:rPr>
                <w:sz w:val="24"/>
                <w:szCs w:val="24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6" w:name="Texte2"/>
            <w:r w:rsidR="008B6C59">
              <w:rPr>
                <w:sz w:val="24"/>
                <w:szCs w:val="24"/>
              </w:rPr>
              <w:instrText xml:space="preserve"> FORMTEXT </w:instrText>
            </w:r>
            <w:r w:rsidR="008B6C59">
              <w:rPr>
                <w:sz w:val="24"/>
                <w:szCs w:val="24"/>
              </w:rPr>
            </w:r>
            <w:r w:rsidR="008B6C59">
              <w:rPr>
                <w:sz w:val="24"/>
                <w:szCs w:val="24"/>
              </w:rPr>
              <w:fldChar w:fldCharType="separate"/>
            </w:r>
            <w:r w:rsidR="008B6C59">
              <w:rPr>
                <w:noProof/>
                <w:sz w:val="24"/>
                <w:szCs w:val="24"/>
              </w:rPr>
              <w:t> </w:t>
            </w:r>
            <w:r w:rsidR="008B6C59">
              <w:rPr>
                <w:noProof/>
                <w:sz w:val="24"/>
                <w:szCs w:val="24"/>
              </w:rPr>
              <w:t> </w:t>
            </w:r>
            <w:r w:rsidR="008B6C59">
              <w:rPr>
                <w:noProof/>
                <w:sz w:val="24"/>
                <w:szCs w:val="24"/>
              </w:rPr>
              <w:t> </w:t>
            </w:r>
            <w:r w:rsidR="008B6C59">
              <w:rPr>
                <w:noProof/>
                <w:sz w:val="24"/>
                <w:szCs w:val="24"/>
              </w:rPr>
              <w:t> </w:t>
            </w:r>
            <w:r w:rsidR="008B6C59">
              <w:rPr>
                <w:noProof/>
                <w:sz w:val="24"/>
                <w:szCs w:val="24"/>
              </w:rPr>
              <w:t> </w:t>
            </w:r>
            <w:r w:rsidR="008B6C59">
              <w:rPr>
                <w:sz w:val="24"/>
                <w:szCs w:val="24"/>
              </w:rPr>
              <w:fldChar w:fldCharType="end"/>
            </w:r>
            <w:bookmarkEnd w:id="6"/>
          </w:p>
        </w:tc>
      </w:tr>
      <w:tr w:rsidR="00F250A4" w:rsidRPr="00B54248" w14:paraId="1A645B79" w14:textId="77777777" w:rsidTr="2B3E8262">
        <w:trPr>
          <w:trHeight w:val="469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5905D3A2" w14:textId="77777777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bookmarkStart w:id="7" w:name="_Hlk121123666"/>
          </w:p>
        </w:tc>
        <w:tc>
          <w:tcPr>
            <w:tcW w:w="10176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  <w:vAlign w:val="center"/>
          </w:tcPr>
          <w:p w14:paraId="4F94CC09" w14:textId="41AC1F29" w:rsidR="00F250A4" w:rsidRPr="00B54248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B54248">
              <w:rPr>
                <w:b/>
                <w:bCs/>
                <w:sz w:val="24"/>
                <w:szCs w:val="24"/>
              </w:rPr>
              <w:t>SOMME DEMANDÉE (</w:t>
            </w:r>
            <w:r w:rsidRPr="001345F8">
              <w:rPr>
                <w:b/>
                <w:bCs/>
                <w:sz w:val="24"/>
                <w:szCs w:val="24"/>
              </w:rPr>
              <w:t xml:space="preserve">MAX. </w:t>
            </w:r>
            <w:r w:rsidR="006A4FF7">
              <w:rPr>
                <w:b/>
                <w:bCs/>
                <w:sz w:val="24"/>
                <w:szCs w:val="24"/>
              </w:rPr>
              <w:t>1</w:t>
            </w:r>
            <w:r w:rsidR="001345F8" w:rsidRPr="001345F8">
              <w:rPr>
                <w:b/>
                <w:bCs/>
                <w:sz w:val="24"/>
                <w:szCs w:val="24"/>
              </w:rPr>
              <w:t>5</w:t>
            </w:r>
            <w:r w:rsidRPr="001345F8">
              <w:rPr>
                <w:b/>
                <w:bCs/>
                <w:sz w:val="24"/>
                <w:szCs w:val="24"/>
              </w:rPr>
              <w:t> 000 $)</w:t>
            </w:r>
            <w:r w:rsidRPr="00B54248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250A4" w:rsidRPr="00B54248" w14:paraId="7DD15B76" w14:textId="77777777" w:rsidTr="2B3E8262">
        <w:trPr>
          <w:trHeight w:val="215"/>
        </w:trPr>
        <w:tc>
          <w:tcPr>
            <w:tcW w:w="1049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160182" w14:textId="77777777" w:rsidR="00F250A4" w:rsidRDefault="00F250A4" w:rsidP="00F250A4">
            <w:pPr>
              <w:rPr>
                <w:sz w:val="24"/>
                <w:szCs w:val="24"/>
              </w:rPr>
            </w:pPr>
          </w:p>
          <w:p w14:paraId="424495D1" w14:textId="2456C5B7" w:rsidR="00F250A4" w:rsidRDefault="00F250A4" w:rsidP="00F250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Entrez la somme demandée au </w:t>
            </w:r>
            <w:r w:rsidR="0080021A">
              <w:rPr>
                <w:sz w:val="24"/>
                <w:szCs w:val="24"/>
              </w:rPr>
              <w:t>Pôle</w:t>
            </w:r>
            <w:r w:rsidR="00EB3A22">
              <w:rPr>
                <w:sz w:val="24"/>
                <w:szCs w:val="24"/>
              </w:rPr>
              <w:t xml:space="preserve"> lanaudois en enseignement supérieur</w:t>
            </w:r>
          </w:p>
          <w:p w14:paraId="5C34589A" w14:textId="77777777" w:rsidR="00F250A4" w:rsidRPr="006A4FF7" w:rsidRDefault="00F250A4" w:rsidP="00F250A4">
            <w:pPr>
              <w:rPr>
                <w:sz w:val="16"/>
                <w:szCs w:val="16"/>
              </w:rPr>
            </w:pPr>
          </w:p>
          <w:p w14:paraId="5F37F871" w14:textId="38987630" w:rsidR="00F250A4" w:rsidRDefault="008B6C59" w:rsidP="00F250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  <w:p w14:paraId="0142E17E" w14:textId="77777777" w:rsidR="00F250A4" w:rsidRPr="00B54248" w:rsidRDefault="00F250A4" w:rsidP="00F250A4">
            <w:pPr>
              <w:rPr>
                <w:sz w:val="24"/>
                <w:szCs w:val="24"/>
              </w:rPr>
            </w:pPr>
          </w:p>
        </w:tc>
      </w:tr>
    </w:tbl>
    <w:p w14:paraId="42852D92" w14:textId="2EDADDCA" w:rsidR="0082004E" w:rsidRDefault="0082004E"/>
    <w:p w14:paraId="1D7B6CA5" w14:textId="493C0C4F" w:rsidR="0082004E" w:rsidRDefault="0082004E"/>
    <w:p w14:paraId="1FB104AC" w14:textId="33AE342B" w:rsidR="0082004E" w:rsidRDefault="0082004E"/>
    <w:p w14:paraId="3D141430" w14:textId="6928711D" w:rsidR="0082004E" w:rsidRDefault="0082004E"/>
    <w:p w14:paraId="4F88606B" w14:textId="3875427E" w:rsidR="0082004E" w:rsidRDefault="0082004E"/>
    <w:p w14:paraId="0584A6A1" w14:textId="2C691E11" w:rsidR="0082004E" w:rsidRDefault="0082004E"/>
    <w:p w14:paraId="0750E756" w14:textId="605B24ED" w:rsidR="0082004E" w:rsidRDefault="0082004E"/>
    <w:p w14:paraId="23A48066" w14:textId="77777777" w:rsidR="0082004E" w:rsidRDefault="0082004E"/>
    <w:p w14:paraId="1422B8C7" w14:textId="77777777" w:rsidR="007D58FC" w:rsidRDefault="007D58FC"/>
    <w:bookmarkEnd w:id="7"/>
    <w:tbl>
      <w:tblPr>
        <w:tblStyle w:val="Grilledutableau"/>
        <w:tblpPr w:leftFromText="141" w:rightFromText="141" w:vertAnchor="text" w:horzAnchor="margin" w:tblpXSpec="center" w:tblpY="90"/>
        <w:tblW w:w="104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"/>
        <w:gridCol w:w="10176"/>
      </w:tblGrid>
      <w:tr w:rsidR="00F250A4" w:rsidRPr="00B54248" w14:paraId="35ADEBBF" w14:textId="77777777" w:rsidTr="0082004E">
        <w:trPr>
          <w:trHeight w:val="243"/>
        </w:trPr>
        <w:tc>
          <w:tcPr>
            <w:tcW w:w="3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70C0"/>
            <w:vAlign w:val="center"/>
          </w:tcPr>
          <w:p w14:paraId="63AEC304" w14:textId="77777777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01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DBDB" w:themeFill="accent3" w:themeFillTint="66"/>
            <w:vAlign w:val="center"/>
          </w:tcPr>
          <w:p w14:paraId="427C4D4A" w14:textId="77777777" w:rsidR="00F250A4" w:rsidRPr="00B54248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B54248">
              <w:rPr>
                <w:b/>
                <w:bCs/>
                <w:sz w:val="24"/>
                <w:szCs w:val="24"/>
              </w:rPr>
              <w:t>OBJECTIFS</w:t>
            </w:r>
          </w:p>
        </w:tc>
      </w:tr>
      <w:tr w:rsidR="00F250A4" w:rsidRPr="00B54248" w14:paraId="0062CF2E" w14:textId="77777777" w:rsidTr="0082004E">
        <w:trPr>
          <w:trHeight w:val="352"/>
        </w:trPr>
        <w:tc>
          <w:tcPr>
            <w:tcW w:w="1049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DEDED" w:themeFill="accent3" w:themeFillTint="33"/>
            <w:vAlign w:val="center"/>
          </w:tcPr>
          <w:p w14:paraId="6C39CC62" w14:textId="77777777" w:rsidR="00F250A4" w:rsidRPr="00B54248" w:rsidRDefault="00F250A4" w:rsidP="00F250A4">
            <w:pPr>
              <w:spacing w:after="160" w:line="259" w:lineRule="auto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t xml:space="preserve">Quel(s) objectif(s) parmi les suivants votre projet vise-t-il?  </w:t>
            </w:r>
          </w:p>
        </w:tc>
      </w:tr>
      <w:tr w:rsidR="00F250A4" w:rsidRPr="00B54248" w14:paraId="1EEB3750" w14:textId="77777777" w:rsidTr="0082004E">
        <w:trPr>
          <w:trHeight w:val="1376"/>
        </w:trPr>
        <w:tc>
          <w:tcPr>
            <w:tcW w:w="1049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FDBCA5" w14:textId="77777777" w:rsidR="00D807BB" w:rsidRDefault="001345F8" w:rsidP="00D807BB">
            <w:pPr>
              <w:spacing w:before="12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9"/>
            <w:r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8"/>
            <w:r w:rsidR="00F250A4" w:rsidRPr="00B54248">
              <w:rPr>
                <w:sz w:val="24"/>
                <w:szCs w:val="24"/>
              </w:rPr>
              <w:t xml:space="preserve"> </w:t>
            </w:r>
            <w:r w:rsidR="00D807BB">
              <w:rPr>
                <w:sz w:val="24"/>
                <w:szCs w:val="24"/>
              </w:rPr>
              <w:t xml:space="preserve"> </w:t>
            </w:r>
            <w:r w:rsidR="00F250A4" w:rsidRPr="00194CF1">
              <w:rPr>
                <w:sz w:val="24"/>
                <w:szCs w:val="24"/>
              </w:rPr>
              <w:t>Favoriser le rapprochement des cégeps et des universités avec l’enseignement secondaire afin d’attirer</w:t>
            </w:r>
          </w:p>
          <w:p w14:paraId="69B2C9B0" w14:textId="4CBAED71" w:rsidR="00F250A4" w:rsidRPr="00B54248" w:rsidRDefault="00D807BB" w:rsidP="00464D2D">
            <w:pPr>
              <w:spacing w:after="160" w:line="259" w:lineRule="auto"/>
              <w:ind w:left="31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250A4" w:rsidRPr="00194C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F250A4" w:rsidRPr="00194CF1">
              <w:rPr>
                <w:sz w:val="24"/>
                <w:szCs w:val="24"/>
              </w:rPr>
              <w:t>les</w:t>
            </w:r>
            <w:proofErr w:type="gramEnd"/>
            <w:r w:rsidR="00F250A4" w:rsidRPr="00194CF1">
              <w:rPr>
                <w:sz w:val="24"/>
                <w:szCs w:val="24"/>
              </w:rPr>
              <w:t xml:space="preserve"> jeunes, notamment les filles, dans les programmes d’études </w:t>
            </w:r>
            <w:r w:rsidR="00066B9A">
              <w:rPr>
                <w:sz w:val="24"/>
                <w:szCs w:val="24"/>
              </w:rPr>
              <w:t xml:space="preserve">en sciences, technologie, ingénierie et mathématiques (STIM); </w:t>
            </w:r>
          </w:p>
          <w:p w14:paraId="718EE3ED" w14:textId="77777777" w:rsidR="00D807BB" w:rsidRDefault="00F250A4" w:rsidP="00D807BB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r w:rsidR="00D807BB">
              <w:rPr>
                <w:sz w:val="24"/>
                <w:szCs w:val="24"/>
              </w:rPr>
              <w:t xml:space="preserve"> </w:t>
            </w:r>
            <w:r w:rsidRPr="00194CF1">
              <w:rPr>
                <w:sz w:val="24"/>
                <w:szCs w:val="24"/>
              </w:rPr>
              <w:t>Favoriser l’accessibilité aux études supérieures, notamment des groupes sous-représentés</w:t>
            </w:r>
          </w:p>
          <w:p w14:paraId="75EFB889" w14:textId="77777777" w:rsidR="00D807BB" w:rsidRDefault="00D807BB" w:rsidP="00D807BB">
            <w:pPr>
              <w:spacing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250A4" w:rsidRPr="00194CF1">
              <w:rPr>
                <w:sz w:val="24"/>
                <w:szCs w:val="24"/>
              </w:rPr>
              <w:t xml:space="preserve"> (</w:t>
            </w:r>
            <w:proofErr w:type="gramStart"/>
            <w:r w:rsidR="00F250A4" w:rsidRPr="00194CF1">
              <w:rPr>
                <w:sz w:val="24"/>
                <w:szCs w:val="24"/>
              </w:rPr>
              <w:t>autochtones</w:t>
            </w:r>
            <w:proofErr w:type="gramEnd"/>
            <w:r w:rsidR="00F250A4" w:rsidRPr="00194CF1">
              <w:rPr>
                <w:sz w:val="24"/>
                <w:szCs w:val="24"/>
              </w:rPr>
              <w:t>, étudiants de première génération, personnes handicapées, issues de régions rurales,</w:t>
            </w:r>
          </w:p>
          <w:p w14:paraId="0AF044B3" w14:textId="5A6F893F" w:rsidR="00F250A4" w:rsidRPr="00B54248" w:rsidRDefault="00D807BB" w:rsidP="00EB3A22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250A4" w:rsidRPr="00194CF1">
              <w:rPr>
                <w:sz w:val="24"/>
                <w:szCs w:val="24"/>
              </w:rPr>
              <w:t xml:space="preserve"> etc.)</w:t>
            </w:r>
          </w:p>
          <w:p w14:paraId="2E6EE7CA" w14:textId="77777777" w:rsidR="00D807BB" w:rsidRDefault="00F250A4" w:rsidP="00D807BB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r w:rsidRPr="00B54248">
              <w:rPr>
                <w:sz w:val="24"/>
                <w:szCs w:val="24"/>
              </w:rPr>
              <w:t xml:space="preserve"> </w:t>
            </w:r>
            <w:r w:rsidRPr="0019059A">
              <w:rPr>
                <w:sz w:val="24"/>
                <w:szCs w:val="24"/>
              </w:rPr>
              <w:t>Améliorer la fluidité des parcours de formation et des transitions harmonieuses et de qualité en</w:t>
            </w:r>
          </w:p>
          <w:p w14:paraId="3E884E22" w14:textId="5C152CB4" w:rsidR="00F250A4" w:rsidRPr="00B54248" w:rsidRDefault="00D807BB" w:rsidP="00EB3A22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250A4" w:rsidRPr="0019059A">
              <w:rPr>
                <w:sz w:val="24"/>
                <w:szCs w:val="24"/>
              </w:rPr>
              <w:t xml:space="preserve"> </w:t>
            </w:r>
            <w:proofErr w:type="gramStart"/>
            <w:r w:rsidR="00F250A4" w:rsidRPr="0019059A">
              <w:rPr>
                <w:sz w:val="24"/>
                <w:szCs w:val="24"/>
              </w:rPr>
              <w:t>enseignement</w:t>
            </w:r>
            <w:proofErr w:type="gramEnd"/>
            <w:r w:rsidR="00F250A4" w:rsidRPr="0019059A">
              <w:rPr>
                <w:sz w:val="24"/>
                <w:szCs w:val="24"/>
              </w:rPr>
              <w:t xml:space="preserve"> supérieur</w:t>
            </w:r>
            <w:r w:rsidR="00972BE4">
              <w:rPr>
                <w:sz w:val="24"/>
                <w:szCs w:val="24"/>
              </w:rPr>
              <w:t>.</w:t>
            </w:r>
          </w:p>
          <w:p w14:paraId="0E2A56A8" w14:textId="6E47609E" w:rsidR="00F250A4" w:rsidRPr="00B54248" w:rsidRDefault="00F250A4" w:rsidP="00EB3A22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r w:rsidRPr="00B54248">
              <w:rPr>
                <w:sz w:val="24"/>
                <w:szCs w:val="24"/>
              </w:rPr>
              <w:t xml:space="preserve"> Répondre à des besoins nationaux et régionaux d’adéquation formation-emploi</w:t>
            </w:r>
            <w:r w:rsidR="00972BE4">
              <w:rPr>
                <w:sz w:val="24"/>
                <w:szCs w:val="24"/>
              </w:rPr>
              <w:t>.</w:t>
            </w:r>
          </w:p>
          <w:p w14:paraId="041A7F45" w14:textId="77777777" w:rsidR="00D807BB" w:rsidRDefault="00F250A4" w:rsidP="00D807BB">
            <w:pPr>
              <w:spacing w:before="120" w:line="259" w:lineRule="auto"/>
              <w:jc w:val="both"/>
              <w:rPr>
                <w:sz w:val="24"/>
                <w:szCs w:val="24"/>
              </w:rPr>
            </w:pPr>
            <w:r w:rsidRPr="00B5424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248">
              <w:rPr>
                <w:sz w:val="24"/>
                <w:szCs w:val="24"/>
              </w:rPr>
              <w:instrText xml:space="preserve"> FORMCHECKBOX </w:instrText>
            </w:r>
            <w:r w:rsidR="00823794">
              <w:rPr>
                <w:sz w:val="24"/>
                <w:szCs w:val="24"/>
              </w:rPr>
            </w:r>
            <w:r w:rsidR="00823794">
              <w:rPr>
                <w:sz w:val="24"/>
                <w:szCs w:val="24"/>
              </w:rPr>
              <w:fldChar w:fldCharType="separate"/>
            </w:r>
            <w:r w:rsidRPr="00B54248">
              <w:rPr>
                <w:sz w:val="24"/>
                <w:szCs w:val="24"/>
              </w:rPr>
              <w:fldChar w:fldCharType="end"/>
            </w:r>
            <w:r w:rsidRPr="00B54248">
              <w:rPr>
                <w:sz w:val="24"/>
                <w:szCs w:val="24"/>
              </w:rPr>
              <w:t xml:space="preserve"> </w:t>
            </w:r>
            <w:r w:rsidRPr="0019059A">
              <w:rPr>
                <w:sz w:val="24"/>
                <w:szCs w:val="24"/>
              </w:rPr>
              <w:t>Déployer des pratiques et des mesures adaptées aux besoins de la communauté étudiante afin de la</w:t>
            </w:r>
          </w:p>
          <w:p w14:paraId="094B1884" w14:textId="7A596C1D" w:rsidR="00F250A4" w:rsidRPr="00B54248" w:rsidRDefault="00D807BB" w:rsidP="00D807BB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250A4" w:rsidRPr="0019059A">
              <w:rPr>
                <w:sz w:val="24"/>
                <w:szCs w:val="24"/>
              </w:rPr>
              <w:t xml:space="preserve"> </w:t>
            </w:r>
            <w:proofErr w:type="gramStart"/>
            <w:r w:rsidR="00F250A4" w:rsidRPr="0019059A">
              <w:rPr>
                <w:sz w:val="24"/>
                <w:szCs w:val="24"/>
              </w:rPr>
              <w:t>soutenir</w:t>
            </w:r>
            <w:proofErr w:type="gramEnd"/>
            <w:r w:rsidR="00F250A4" w:rsidRPr="0019059A">
              <w:rPr>
                <w:sz w:val="24"/>
                <w:szCs w:val="24"/>
              </w:rPr>
              <w:t xml:space="preserve"> dans sa diversité.</w:t>
            </w:r>
          </w:p>
          <w:p w14:paraId="20F83D3F" w14:textId="77777777" w:rsidR="00F250A4" w:rsidRDefault="00F250A4" w:rsidP="00EB3A22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Précisez comment votre projet satisfait le ou les </w:t>
            </w:r>
            <w:r w:rsidRPr="005A0D87">
              <w:rPr>
                <w:sz w:val="24"/>
                <w:szCs w:val="24"/>
                <w:u w:val="single"/>
              </w:rPr>
              <w:t>objectifs cochés ci-dessus</w:t>
            </w:r>
            <w:r>
              <w:rPr>
                <w:sz w:val="24"/>
                <w:szCs w:val="24"/>
              </w:rPr>
              <w:t>. Si votre projet ne vise aucun de ces objectifs, il ne sera pas évalué par le jury.</w:t>
            </w:r>
          </w:p>
          <w:p w14:paraId="69C753EA" w14:textId="0A3D6350" w:rsidR="00F250A4" w:rsidRPr="00B54248" w:rsidRDefault="001345F8" w:rsidP="007D58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4B9F8154" w14:textId="77777777" w:rsidR="0082004E" w:rsidRDefault="0082004E"/>
    <w:bookmarkEnd w:id="0"/>
    <w:tbl>
      <w:tblPr>
        <w:tblStyle w:val="Grilledutableau"/>
        <w:tblpPr w:leftFromText="141" w:rightFromText="141" w:vertAnchor="text" w:horzAnchor="margin" w:tblpXSpec="center" w:tblpY="90"/>
        <w:tblW w:w="10517" w:type="dxa"/>
        <w:tblLook w:val="04A0" w:firstRow="1" w:lastRow="0" w:firstColumn="1" w:lastColumn="0" w:noHBand="0" w:noVBand="1"/>
      </w:tblPr>
      <w:tblGrid>
        <w:gridCol w:w="319"/>
        <w:gridCol w:w="10198"/>
      </w:tblGrid>
      <w:tr w:rsidR="00F250A4" w:rsidRPr="00B54248" w14:paraId="699DC238" w14:textId="77777777" w:rsidTr="0082004E">
        <w:trPr>
          <w:trHeight w:val="611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40B5C2D7" w14:textId="77777777" w:rsidR="00F250A4" w:rsidRPr="0082004E" w:rsidRDefault="00F250A4" w:rsidP="00F250A4">
            <w:pPr>
              <w:spacing w:after="160" w:line="259" w:lineRule="auto"/>
              <w:rPr>
                <w:i/>
                <w:sz w:val="24"/>
                <w:szCs w:val="24"/>
              </w:rPr>
            </w:pPr>
          </w:p>
        </w:tc>
        <w:tc>
          <w:tcPr>
            <w:tcW w:w="10198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  <w:vAlign w:val="center"/>
          </w:tcPr>
          <w:p w14:paraId="4C4F20FC" w14:textId="16E9FFFB" w:rsidR="00F250A4" w:rsidRPr="0082004E" w:rsidRDefault="00F250A4" w:rsidP="2B3E826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82004E">
              <w:rPr>
                <w:b/>
                <w:bCs/>
                <w:sz w:val="24"/>
                <w:szCs w:val="24"/>
              </w:rPr>
              <w:t xml:space="preserve">DESCRIPTION ET PERTINENCE DU PROJET </w:t>
            </w:r>
          </w:p>
          <w:p w14:paraId="18009696" w14:textId="3F8CEE09" w:rsidR="00F250A4" w:rsidRPr="0082004E" w:rsidRDefault="1B043B00" w:rsidP="0082004E">
            <w:pPr>
              <w:spacing w:after="160" w:line="259" w:lineRule="auto"/>
              <w:jc w:val="both"/>
              <w:rPr>
                <w:i/>
              </w:rPr>
            </w:pPr>
            <w:r w:rsidRPr="0082004E">
              <w:rPr>
                <w:i/>
              </w:rPr>
              <w:t xml:space="preserve">Note : Si le projet est en collaboration avec des partenaires socio-économiques dans la région de </w:t>
            </w:r>
            <w:proofErr w:type="gramStart"/>
            <w:r w:rsidRPr="0082004E">
              <w:rPr>
                <w:i/>
              </w:rPr>
              <w:t xml:space="preserve">Lanaudière,  </w:t>
            </w:r>
            <w:r w:rsidR="0082004E" w:rsidRPr="0082004E">
              <w:rPr>
                <w:i/>
              </w:rPr>
              <w:t>veuillez</w:t>
            </w:r>
            <w:proofErr w:type="gramEnd"/>
            <w:r w:rsidR="0082004E" w:rsidRPr="0082004E">
              <w:rPr>
                <w:i/>
              </w:rPr>
              <w:t xml:space="preserve"> décrire</w:t>
            </w:r>
            <w:r w:rsidRPr="0082004E">
              <w:rPr>
                <w:i/>
              </w:rPr>
              <w:t xml:space="preserve"> la nature de cette collaboration.</w:t>
            </w:r>
          </w:p>
        </w:tc>
      </w:tr>
      <w:tr w:rsidR="00F250A4" w:rsidRPr="00B54248" w14:paraId="0DDEC5F8" w14:textId="77777777" w:rsidTr="0082004E">
        <w:trPr>
          <w:trHeight w:val="271"/>
        </w:trPr>
        <w:tc>
          <w:tcPr>
            <w:tcW w:w="1051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4F841F" w14:textId="77777777" w:rsidR="00F250A4" w:rsidRDefault="00F250A4" w:rsidP="00F250A4">
            <w:pPr>
              <w:rPr>
                <w:sz w:val="24"/>
                <w:szCs w:val="24"/>
              </w:rPr>
            </w:pPr>
          </w:p>
          <w:p w14:paraId="458C63AA" w14:textId="6B25272E" w:rsidR="00F250A4" w:rsidRDefault="0035467C" w:rsidP="00F250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  <w:p w14:paraId="35D858C2" w14:textId="77777777" w:rsidR="00F250A4" w:rsidRDefault="00F250A4" w:rsidP="00F250A4">
            <w:pPr>
              <w:rPr>
                <w:sz w:val="24"/>
                <w:szCs w:val="24"/>
              </w:rPr>
            </w:pPr>
          </w:p>
          <w:p w14:paraId="75206EE9" w14:textId="77777777" w:rsidR="00F250A4" w:rsidRDefault="00F250A4" w:rsidP="00F250A4">
            <w:pPr>
              <w:rPr>
                <w:sz w:val="24"/>
                <w:szCs w:val="24"/>
              </w:rPr>
            </w:pPr>
          </w:p>
          <w:p w14:paraId="784BC558" w14:textId="77777777" w:rsidR="00F250A4" w:rsidRPr="00B54248" w:rsidRDefault="00F250A4" w:rsidP="00F250A4">
            <w:pPr>
              <w:rPr>
                <w:sz w:val="24"/>
                <w:szCs w:val="24"/>
              </w:rPr>
            </w:pPr>
          </w:p>
        </w:tc>
      </w:tr>
    </w:tbl>
    <w:p w14:paraId="1C38AC1E" w14:textId="544A02BE" w:rsidR="00045846" w:rsidRDefault="00045846" w:rsidP="2B3E8262"/>
    <w:tbl>
      <w:tblPr>
        <w:tblStyle w:val="Grilledutableau"/>
        <w:tblW w:w="10560" w:type="dxa"/>
        <w:tblInd w:w="-993" w:type="dxa"/>
        <w:tblLook w:val="04A0" w:firstRow="1" w:lastRow="0" w:firstColumn="1" w:lastColumn="0" w:noHBand="0" w:noVBand="1"/>
      </w:tblPr>
      <w:tblGrid>
        <w:gridCol w:w="427"/>
        <w:gridCol w:w="10133"/>
      </w:tblGrid>
      <w:tr w:rsidR="2B3E8262" w14:paraId="50992F48" w14:textId="77777777" w:rsidTr="0082004E">
        <w:trPr>
          <w:trHeight w:val="495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161DE6FB" w14:textId="77777777" w:rsidR="2B3E8262" w:rsidRDefault="2B3E8262" w:rsidP="2B3E8262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0133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  <w:vAlign w:val="center"/>
          </w:tcPr>
          <w:p w14:paraId="56F9D673" w14:textId="462A9BE4" w:rsidR="54358499" w:rsidRDefault="54358499" w:rsidP="2B3E826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B3E8262">
              <w:rPr>
                <w:b/>
                <w:bCs/>
                <w:sz w:val="24"/>
                <w:szCs w:val="24"/>
              </w:rPr>
              <w:t xml:space="preserve">SITUATION ACTUELLE </w:t>
            </w:r>
          </w:p>
          <w:p w14:paraId="629AB11F" w14:textId="67D17881" w:rsidR="2B3E8262" w:rsidRDefault="54B9B6BB" w:rsidP="2B3E826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B3E8262">
              <w:rPr>
                <w:b/>
                <w:bCs/>
                <w:sz w:val="24"/>
                <w:szCs w:val="24"/>
              </w:rPr>
              <w:t>Veuillez décrire la problématique</w:t>
            </w:r>
            <w:r w:rsidR="004C1B88">
              <w:rPr>
                <w:b/>
                <w:bCs/>
                <w:sz w:val="24"/>
                <w:szCs w:val="24"/>
              </w:rPr>
              <w:t xml:space="preserve"> ou les enjeux</w:t>
            </w:r>
            <w:r w:rsidRPr="2B3E8262">
              <w:rPr>
                <w:b/>
                <w:bCs/>
                <w:sz w:val="24"/>
                <w:szCs w:val="24"/>
              </w:rPr>
              <w:t xml:space="preserve"> rencontré</w:t>
            </w:r>
            <w:r w:rsidR="004C1B88">
              <w:rPr>
                <w:b/>
                <w:bCs/>
                <w:sz w:val="24"/>
                <w:szCs w:val="24"/>
              </w:rPr>
              <w:t>s</w:t>
            </w:r>
            <w:r w:rsidRPr="2B3E8262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2B3E8262" w14:paraId="23BDD1FC" w14:textId="77777777" w:rsidTr="0082004E">
        <w:trPr>
          <w:trHeight w:val="306"/>
        </w:trPr>
        <w:tc>
          <w:tcPr>
            <w:tcW w:w="105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AEA0D2" w14:textId="77777777" w:rsidR="2B3E8262" w:rsidRDefault="2B3E8262" w:rsidP="2B3E8262">
            <w:pPr>
              <w:rPr>
                <w:sz w:val="24"/>
                <w:szCs w:val="24"/>
              </w:rPr>
            </w:pPr>
          </w:p>
          <w:p w14:paraId="1CFE888E" w14:textId="6B25272E" w:rsidR="2B3E8262" w:rsidRDefault="2B3E8262" w:rsidP="2B3E8262">
            <w:pPr>
              <w:rPr>
                <w:sz w:val="24"/>
                <w:szCs w:val="24"/>
              </w:rPr>
            </w:pPr>
            <w:r w:rsidRPr="2B3E8262">
              <w:rPr>
                <w:sz w:val="24"/>
                <w:szCs w:val="24"/>
              </w:rPr>
              <w:fldChar w:fldCharType="begin"/>
            </w:r>
            <w:r w:rsidRPr="2B3E8262">
              <w:rPr>
                <w:sz w:val="24"/>
                <w:szCs w:val="24"/>
              </w:rPr>
              <w:instrText xml:space="preserve"> FORMTEXT </w:instrText>
            </w:r>
            <w:r w:rsidRPr="2B3E8262">
              <w:rPr>
                <w:sz w:val="24"/>
                <w:szCs w:val="24"/>
              </w:rPr>
              <w:fldChar w:fldCharType="separate"/>
            </w:r>
            <w:r w:rsidRPr="2B3E8262">
              <w:rPr>
                <w:noProof/>
                <w:sz w:val="24"/>
                <w:szCs w:val="24"/>
              </w:rPr>
              <w:t> </w:t>
            </w:r>
            <w:r w:rsidRPr="2B3E8262">
              <w:rPr>
                <w:noProof/>
                <w:sz w:val="24"/>
                <w:szCs w:val="24"/>
              </w:rPr>
              <w:t> </w:t>
            </w:r>
            <w:r w:rsidRPr="2B3E8262">
              <w:rPr>
                <w:noProof/>
                <w:sz w:val="24"/>
                <w:szCs w:val="24"/>
              </w:rPr>
              <w:t> </w:t>
            </w:r>
            <w:r w:rsidRPr="2B3E8262">
              <w:rPr>
                <w:noProof/>
                <w:sz w:val="24"/>
                <w:szCs w:val="24"/>
              </w:rPr>
              <w:t> </w:t>
            </w:r>
            <w:r w:rsidRPr="2B3E8262">
              <w:rPr>
                <w:noProof/>
                <w:sz w:val="24"/>
                <w:szCs w:val="24"/>
              </w:rPr>
              <w:t> </w:t>
            </w:r>
            <w:r w:rsidRPr="2B3E8262">
              <w:rPr>
                <w:sz w:val="24"/>
                <w:szCs w:val="24"/>
              </w:rPr>
              <w:fldChar w:fldCharType="end"/>
            </w:r>
          </w:p>
          <w:p w14:paraId="2B5C6F46" w14:textId="77777777" w:rsidR="2B3E8262" w:rsidRDefault="2B3E8262" w:rsidP="2B3E8262">
            <w:pPr>
              <w:rPr>
                <w:sz w:val="24"/>
                <w:szCs w:val="24"/>
              </w:rPr>
            </w:pPr>
          </w:p>
          <w:p w14:paraId="756516A4" w14:textId="77777777" w:rsidR="2B3E8262" w:rsidRDefault="2B3E8262" w:rsidP="2B3E8262">
            <w:pPr>
              <w:rPr>
                <w:sz w:val="24"/>
                <w:szCs w:val="24"/>
              </w:rPr>
            </w:pPr>
          </w:p>
        </w:tc>
      </w:tr>
    </w:tbl>
    <w:p w14:paraId="5E28AE68" w14:textId="19DE33AB" w:rsidR="00045846" w:rsidRDefault="00045846" w:rsidP="2B3E8262"/>
    <w:tbl>
      <w:tblPr>
        <w:tblStyle w:val="Grilledutableau"/>
        <w:tblpPr w:leftFromText="141" w:rightFromText="141" w:vertAnchor="text" w:horzAnchor="margin" w:tblpXSpec="center" w:tblpY="140"/>
        <w:tblW w:w="10501" w:type="dxa"/>
        <w:tblLayout w:type="fixed"/>
        <w:tblLook w:val="04A0" w:firstRow="1" w:lastRow="0" w:firstColumn="1" w:lastColumn="0" w:noHBand="0" w:noVBand="1"/>
      </w:tblPr>
      <w:tblGrid>
        <w:gridCol w:w="300"/>
        <w:gridCol w:w="2133"/>
        <w:gridCol w:w="2527"/>
        <w:gridCol w:w="1609"/>
        <w:gridCol w:w="3932"/>
      </w:tblGrid>
      <w:tr w:rsidR="00F250A4" w:rsidRPr="00F250A4" w14:paraId="69440C99" w14:textId="77777777" w:rsidTr="00E92BD2">
        <w:trPr>
          <w:trHeight w:val="48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44BA9B1F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bookmarkStart w:id="9" w:name="_Hlk121124556"/>
          </w:p>
        </w:tc>
        <w:tc>
          <w:tcPr>
            <w:tcW w:w="10201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</w:tcPr>
          <w:p w14:paraId="45DDCE67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t xml:space="preserve">MEMBRES DU PROJET </w:t>
            </w:r>
          </w:p>
        </w:tc>
      </w:tr>
      <w:tr w:rsidR="00F250A4" w:rsidRPr="00F250A4" w14:paraId="6DC64966" w14:textId="77777777" w:rsidTr="00E92BD2">
        <w:trPr>
          <w:trHeight w:val="288"/>
        </w:trPr>
        <w:tc>
          <w:tcPr>
            <w:tcW w:w="243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72A438D9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t>Nom et courriel</w:t>
            </w:r>
          </w:p>
        </w:tc>
        <w:tc>
          <w:tcPr>
            <w:tcW w:w="25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2125D2EC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t xml:space="preserve">Titre professionnel et </w:t>
            </w:r>
            <w:r w:rsidRPr="00F250A4">
              <w:rPr>
                <w:b/>
                <w:bCs/>
                <w:sz w:val="24"/>
                <w:szCs w:val="24"/>
              </w:rPr>
              <w:br/>
              <w:t>unité administrative</w:t>
            </w:r>
          </w:p>
        </w:tc>
        <w:tc>
          <w:tcPr>
            <w:tcW w:w="1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43196567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t>Institution</w:t>
            </w:r>
          </w:p>
        </w:tc>
        <w:tc>
          <w:tcPr>
            <w:tcW w:w="39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4053E6B3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t>Rôle et tâches dans le projet</w:t>
            </w:r>
          </w:p>
        </w:tc>
      </w:tr>
      <w:tr w:rsidR="00F250A4" w:rsidRPr="00F250A4" w14:paraId="3DC49A45" w14:textId="77777777" w:rsidTr="00E92BD2">
        <w:trPr>
          <w:trHeight w:val="348"/>
        </w:trPr>
        <w:tc>
          <w:tcPr>
            <w:tcW w:w="243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FACF3B" w14:textId="319A91AF" w:rsidR="00F250A4" w:rsidRPr="00F250A4" w:rsidRDefault="001E212C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bookmarkStart w:id="10" w:name="Texte6"/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25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CE9F8" w14:textId="6A7E5DB1" w:rsidR="00F250A4" w:rsidRPr="00F250A4" w:rsidRDefault="001E212C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D89959" w14:textId="7B5F8BE6" w:rsidR="00F250A4" w:rsidRPr="00F250A4" w:rsidRDefault="001E212C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9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7FC566" w14:textId="259C7653" w:rsidR="00F250A4" w:rsidRPr="00F250A4" w:rsidRDefault="001E212C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1" w:name="Texte10"/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bookmarkEnd w:id="11"/>
          </w:p>
        </w:tc>
      </w:tr>
      <w:tr w:rsidR="00F250A4" w:rsidRPr="00F250A4" w14:paraId="32A109C0" w14:textId="77777777" w:rsidTr="00E92BD2">
        <w:trPr>
          <w:trHeight w:val="348"/>
        </w:trPr>
        <w:tc>
          <w:tcPr>
            <w:tcW w:w="243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F1618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5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DF6611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B81BA" w14:textId="0ED8B29E" w:rsidR="00F250A4" w:rsidRPr="00F250A4" w:rsidRDefault="00E758E6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9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8C979C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F250A4" w:rsidRPr="00F250A4" w14:paraId="2B3BB9A7" w14:textId="77777777" w:rsidTr="00E92BD2">
        <w:trPr>
          <w:trHeight w:val="348"/>
        </w:trPr>
        <w:tc>
          <w:tcPr>
            <w:tcW w:w="243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4BFBF3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5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D9849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97D780" w14:textId="2A490927" w:rsidR="00F250A4" w:rsidRPr="00F250A4" w:rsidRDefault="00E758E6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9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331F12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F250A4" w:rsidRPr="00F250A4" w14:paraId="611C62F0" w14:textId="77777777" w:rsidTr="00E92BD2">
        <w:trPr>
          <w:trHeight w:val="348"/>
        </w:trPr>
        <w:tc>
          <w:tcPr>
            <w:tcW w:w="243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4DF36B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5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8008BE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DC35B2" w14:textId="4EF0E805" w:rsidR="00F250A4" w:rsidRPr="00F250A4" w:rsidRDefault="00E758E6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9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04AAE2" w14:textId="77777777" w:rsidR="00F250A4" w:rsidRPr="00F250A4" w:rsidRDefault="00F250A4" w:rsidP="00F250A4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250A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F250A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F250A4">
              <w:rPr>
                <w:b/>
                <w:bCs/>
                <w:sz w:val="24"/>
                <w:szCs w:val="24"/>
              </w:rPr>
            </w:r>
            <w:r w:rsidRPr="00F250A4">
              <w:rPr>
                <w:b/>
                <w:bCs/>
                <w:sz w:val="24"/>
                <w:szCs w:val="24"/>
              </w:rPr>
              <w:fldChar w:fldCharType="separate"/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t> </w:t>
            </w:r>
            <w:r w:rsidRPr="00F250A4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303527B3" w14:textId="77777777" w:rsidR="0082004E" w:rsidRDefault="0082004E"/>
    <w:tbl>
      <w:tblPr>
        <w:tblStyle w:val="Grilledutableau"/>
        <w:tblpPr w:leftFromText="141" w:rightFromText="141" w:vertAnchor="text" w:horzAnchor="margin" w:tblpXSpec="center" w:tblpY="140"/>
        <w:tblW w:w="10492" w:type="dxa"/>
        <w:tblLayout w:type="fixed"/>
        <w:tblLook w:val="04A0" w:firstRow="1" w:lastRow="0" w:firstColumn="1" w:lastColumn="0" w:noHBand="0" w:noVBand="1"/>
      </w:tblPr>
      <w:tblGrid>
        <w:gridCol w:w="285"/>
        <w:gridCol w:w="3500"/>
        <w:gridCol w:w="4267"/>
        <w:gridCol w:w="2440"/>
      </w:tblGrid>
      <w:tr w:rsidR="00E92BD2" w:rsidRPr="00F250A4" w14:paraId="52636572" w14:textId="77777777" w:rsidTr="0082004E">
        <w:trPr>
          <w:trHeight w:val="47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278BFDC1" w14:textId="77777777" w:rsidR="00E92BD2" w:rsidRPr="00F250A4" w:rsidRDefault="00E92BD2" w:rsidP="00E92BD2">
            <w:pPr>
              <w:spacing w:after="160" w:line="259" w:lineRule="auto"/>
              <w:rPr>
                <w:sz w:val="24"/>
                <w:szCs w:val="24"/>
              </w:rPr>
            </w:pPr>
            <w:bookmarkStart w:id="12" w:name="_Hlk121836119"/>
            <w:bookmarkEnd w:id="9"/>
          </w:p>
        </w:tc>
        <w:tc>
          <w:tcPr>
            <w:tcW w:w="10207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</w:tcPr>
          <w:p w14:paraId="409294CD" w14:textId="77777777" w:rsidR="00E92BD2" w:rsidRPr="00F250A4" w:rsidRDefault="00E92BD2" w:rsidP="00E92BD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 xml:space="preserve">RESPONSABLE DU PROJET, DU BUDGET ET DE LA REDDITION DE COMPTES </w:t>
            </w:r>
          </w:p>
        </w:tc>
      </w:tr>
      <w:tr w:rsidR="00E92BD2" w:rsidRPr="00F250A4" w14:paraId="0811E68D" w14:textId="77777777" w:rsidTr="0082004E">
        <w:trPr>
          <w:trHeight w:val="284"/>
        </w:trPr>
        <w:tc>
          <w:tcPr>
            <w:tcW w:w="37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4A37B29C" w14:textId="77777777" w:rsidR="00E92BD2" w:rsidRPr="00F250A4" w:rsidRDefault="00E92BD2" w:rsidP="00E92BD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55CBEF99" w14:textId="77777777" w:rsidR="00E92BD2" w:rsidRPr="00F250A4" w:rsidRDefault="00E92BD2" w:rsidP="00E92BD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Titre professionnel et établissement</w:t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0BB3B420" w14:textId="77777777" w:rsidR="00E92BD2" w:rsidRPr="00F250A4" w:rsidRDefault="00E92BD2" w:rsidP="00E92BD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Courriel</w:t>
            </w:r>
          </w:p>
        </w:tc>
      </w:tr>
      <w:tr w:rsidR="00E92BD2" w:rsidRPr="00F250A4" w14:paraId="7A74DFE5" w14:textId="77777777" w:rsidTr="0082004E">
        <w:trPr>
          <w:trHeight w:val="524"/>
        </w:trPr>
        <w:tc>
          <w:tcPr>
            <w:tcW w:w="37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C6682B" w14:textId="77777777" w:rsidR="00E92BD2" w:rsidRPr="00F250A4" w:rsidRDefault="00E92BD2" w:rsidP="00E92BD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971543" w14:textId="77777777" w:rsidR="00E92BD2" w:rsidRPr="00F250A4" w:rsidRDefault="00E92BD2" w:rsidP="00E92BD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17646F" w14:textId="77777777" w:rsidR="00E92BD2" w:rsidRPr="00F250A4" w:rsidRDefault="00E92BD2" w:rsidP="00E92BD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3" w:name="Texte9"/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  <w:bookmarkEnd w:id="13"/>
          </w:p>
        </w:tc>
      </w:tr>
      <w:bookmarkEnd w:id="12"/>
    </w:tbl>
    <w:p w14:paraId="0E65ED38" w14:textId="774A38E9" w:rsidR="00F250A4" w:rsidRDefault="00F250A4" w:rsidP="0019059A">
      <w:pPr>
        <w:rPr>
          <w:b/>
          <w:bCs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XSpec="center" w:tblpY="70"/>
        <w:tblW w:w="10492" w:type="dxa"/>
        <w:tblLook w:val="04A0" w:firstRow="1" w:lastRow="0" w:firstColumn="1" w:lastColumn="0" w:noHBand="0" w:noVBand="1"/>
      </w:tblPr>
      <w:tblGrid>
        <w:gridCol w:w="285"/>
        <w:gridCol w:w="3500"/>
        <w:gridCol w:w="4267"/>
        <w:gridCol w:w="2440"/>
      </w:tblGrid>
      <w:tr w:rsidR="00E92BD2" w:rsidRPr="00F250A4" w14:paraId="6E47871B" w14:textId="77777777" w:rsidTr="00E92BD2">
        <w:trPr>
          <w:trHeight w:val="47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013C989C" w14:textId="77777777" w:rsidR="00E92BD2" w:rsidRPr="0082004E" w:rsidRDefault="00E92BD2" w:rsidP="00E92BD2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0207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</w:tcPr>
          <w:p w14:paraId="0CB747BB" w14:textId="77777777" w:rsidR="00E92BD2" w:rsidRPr="0082004E" w:rsidRDefault="00E92BD2" w:rsidP="00E92BD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82004E">
              <w:rPr>
                <w:b/>
                <w:sz w:val="24"/>
                <w:szCs w:val="24"/>
              </w:rPr>
              <w:t xml:space="preserve">PARTENAIRES SOCIO-ÉCONOMIQUES DU PROJET </w:t>
            </w:r>
          </w:p>
        </w:tc>
      </w:tr>
      <w:tr w:rsidR="00E92BD2" w:rsidRPr="00F250A4" w14:paraId="68A13CC6" w14:textId="77777777" w:rsidTr="00E92BD2">
        <w:trPr>
          <w:trHeight w:val="284"/>
        </w:trPr>
        <w:tc>
          <w:tcPr>
            <w:tcW w:w="37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491708A9" w14:textId="77777777" w:rsidR="00E92BD2" w:rsidRPr="00F250A4" w:rsidRDefault="00E92BD2" w:rsidP="00E92BD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13B42891" w14:textId="77777777" w:rsidR="00E92BD2" w:rsidRPr="00F250A4" w:rsidRDefault="00E92BD2" w:rsidP="00E92BD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Titre professionnel et établissement</w:t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01850F1B" w14:textId="77777777" w:rsidR="00E92BD2" w:rsidRPr="00F250A4" w:rsidRDefault="00E92BD2" w:rsidP="00E92BD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Courriel</w:t>
            </w:r>
          </w:p>
        </w:tc>
      </w:tr>
      <w:tr w:rsidR="00E92BD2" w:rsidRPr="00F250A4" w14:paraId="34D4CC3A" w14:textId="77777777" w:rsidTr="00E92BD2">
        <w:trPr>
          <w:trHeight w:val="524"/>
        </w:trPr>
        <w:tc>
          <w:tcPr>
            <w:tcW w:w="37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A55A17" w14:textId="77777777" w:rsidR="00E92BD2" w:rsidRPr="00F250A4" w:rsidRDefault="00E92BD2" w:rsidP="00E92BD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7DE159" w14:textId="77777777" w:rsidR="00E92BD2" w:rsidRPr="00F250A4" w:rsidRDefault="00E92BD2" w:rsidP="00E92BD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3AE79F" w14:textId="77777777" w:rsidR="00E92BD2" w:rsidRPr="00F250A4" w:rsidRDefault="00E92BD2" w:rsidP="00E92BD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</w:tr>
      <w:tr w:rsidR="00E92BD2" w:rsidRPr="00F250A4" w14:paraId="726E7FBC" w14:textId="77777777" w:rsidTr="00E92BD2">
        <w:trPr>
          <w:trHeight w:val="524"/>
        </w:trPr>
        <w:tc>
          <w:tcPr>
            <w:tcW w:w="37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ABA483" w14:textId="7C750828" w:rsidR="00E92BD2" w:rsidRPr="00F250A4" w:rsidRDefault="000D52B4" w:rsidP="00E92BD2">
            <w:pPr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D30E74" w14:textId="1A2ED46B" w:rsidR="00E92BD2" w:rsidRPr="00F250A4" w:rsidRDefault="000D52B4" w:rsidP="00E92BD2">
            <w:pPr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DE6250" w14:textId="73D9B9BA" w:rsidR="00E92BD2" w:rsidRPr="00F250A4" w:rsidRDefault="000D52B4" w:rsidP="00E92BD2">
            <w:pPr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</w:tr>
    </w:tbl>
    <w:p w14:paraId="26C21D35" w14:textId="77777777" w:rsidR="00592D0C" w:rsidRDefault="00592D0C" w:rsidP="00F250A4">
      <w:pPr>
        <w:rPr>
          <w:sz w:val="24"/>
          <w:szCs w:val="24"/>
        </w:rPr>
      </w:pPr>
    </w:p>
    <w:tbl>
      <w:tblPr>
        <w:tblStyle w:val="Grilledutableau"/>
        <w:tblW w:w="10632" w:type="dxa"/>
        <w:tblInd w:w="-993" w:type="dxa"/>
        <w:tblLook w:val="04A0" w:firstRow="1" w:lastRow="0" w:firstColumn="1" w:lastColumn="0" w:noHBand="0" w:noVBand="1"/>
      </w:tblPr>
      <w:tblGrid>
        <w:gridCol w:w="284"/>
        <w:gridCol w:w="10348"/>
      </w:tblGrid>
      <w:tr w:rsidR="001E212C" w:rsidRPr="0094114E" w14:paraId="003EB864" w14:textId="77777777" w:rsidTr="00605C01">
        <w:trPr>
          <w:trHeight w:val="427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048A21E0" w14:textId="77777777" w:rsidR="0094114E" w:rsidRPr="0094114E" w:rsidRDefault="0094114E" w:rsidP="0094114E">
            <w:pPr>
              <w:spacing w:after="160" w:line="259" w:lineRule="auto"/>
              <w:rPr>
                <w:b/>
                <w:sz w:val="24"/>
                <w:szCs w:val="24"/>
              </w:rPr>
            </w:pPr>
            <w:bookmarkStart w:id="14" w:name="_Hlk121124969"/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C9C9C9" w:themeColor="accent3" w:themeTint="99"/>
              <w:right w:val="nil"/>
            </w:tcBorders>
            <w:shd w:val="clear" w:color="auto" w:fill="DBDBDB" w:themeFill="accent3" w:themeFillTint="66"/>
            <w:vAlign w:val="center"/>
          </w:tcPr>
          <w:p w14:paraId="4242302B" w14:textId="77777777" w:rsidR="0094114E" w:rsidRPr="0094114E" w:rsidRDefault="0094114E" w:rsidP="0094114E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94114E">
              <w:rPr>
                <w:b/>
                <w:sz w:val="24"/>
                <w:szCs w:val="24"/>
              </w:rPr>
              <w:t>PLAN D’ACTION</w:t>
            </w:r>
          </w:p>
        </w:tc>
      </w:tr>
    </w:tbl>
    <w:tbl>
      <w:tblPr>
        <w:tblW w:w="10632" w:type="dxa"/>
        <w:tblInd w:w="-99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27"/>
        <w:gridCol w:w="3105"/>
      </w:tblGrid>
      <w:tr w:rsidR="0094114E" w:rsidRPr="0094114E" w14:paraId="5CE44AF7" w14:textId="77777777" w:rsidTr="00A33FF5">
        <w:trPr>
          <w:trHeight w:val="390"/>
        </w:trPr>
        <w:tc>
          <w:tcPr>
            <w:tcW w:w="7527" w:type="dxa"/>
            <w:shd w:val="clear" w:color="auto" w:fill="auto"/>
          </w:tcPr>
          <w:bookmarkEnd w:id="14"/>
          <w:p w14:paraId="013494D8" w14:textId="77777777" w:rsidR="0094114E" w:rsidRPr="0094114E" w:rsidRDefault="0094114E" w:rsidP="0094114E">
            <w:pPr>
              <w:rPr>
                <w:b/>
                <w:sz w:val="24"/>
                <w:szCs w:val="24"/>
              </w:rPr>
            </w:pPr>
            <w:r w:rsidRPr="0094114E">
              <w:rPr>
                <w:b/>
                <w:sz w:val="24"/>
                <w:szCs w:val="24"/>
              </w:rPr>
              <w:t>Étapes du plan d’action</w:t>
            </w:r>
          </w:p>
        </w:tc>
        <w:tc>
          <w:tcPr>
            <w:tcW w:w="3105" w:type="dxa"/>
          </w:tcPr>
          <w:p w14:paraId="593EE501" w14:textId="77777777" w:rsidR="0094114E" w:rsidRPr="0094114E" w:rsidRDefault="0094114E" w:rsidP="0094114E">
            <w:pPr>
              <w:rPr>
                <w:b/>
                <w:bCs/>
                <w:sz w:val="24"/>
                <w:szCs w:val="24"/>
              </w:rPr>
            </w:pPr>
            <w:r w:rsidRPr="0094114E">
              <w:rPr>
                <w:b/>
                <w:bCs/>
                <w:sz w:val="24"/>
                <w:szCs w:val="24"/>
              </w:rPr>
              <w:t>Échéancier</w:t>
            </w:r>
            <w:r w:rsidRPr="0094114E">
              <w:rPr>
                <w:b/>
                <w:bCs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94114E" w:rsidRPr="0094114E" w14:paraId="39305FEE" w14:textId="77777777" w:rsidTr="00A33FF5">
        <w:trPr>
          <w:trHeight w:val="404"/>
        </w:trPr>
        <w:tc>
          <w:tcPr>
            <w:tcW w:w="7527" w:type="dxa"/>
            <w:shd w:val="clear" w:color="auto" w:fill="auto"/>
          </w:tcPr>
          <w:p w14:paraId="3D1CBE99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Texte7"/>
                  <w:enabled/>
                  <w:calcOnExit w:val="0"/>
                  <w:textInput>
                    <w:default w:val="Étape"/>
                  </w:textInput>
                </w:ffData>
              </w:fldChar>
            </w:r>
            <w:bookmarkStart w:id="15" w:name="Texte7"/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Étape</w:t>
            </w:r>
            <w:r w:rsidRPr="0094114E">
              <w:rPr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3105" w:type="dxa"/>
          </w:tcPr>
          <w:p w14:paraId="12C8B765" w14:textId="39BC0529" w:rsidR="0094114E" w:rsidRPr="0094114E" w:rsidRDefault="002C7061" w:rsidP="00941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Dates début et fin"/>
                  </w:textInput>
                </w:ffData>
              </w:fldChar>
            </w:r>
            <w:bookmarkStart w:id="16" w:name="Texte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Dates début et fin</w:t>
            </w:r>
            <w:r>
              <w:rPr>
                <w:sz w:val="24"/>
                <w:szCs w:val="24"/>
              </w:rPr>
              <w:fldChar w:fldCharType="end"/>
            </w:r>
            <w:bookmarkEnd w:id="16"/>
          </w:p>
        </w:tc>
      </w:tr>
      <w:tr w:rsidR="0094114E" w:rsidRPr="0094114E" w14:paraId="27B32163" w14:textId="77777777" w:rsidTr="00A33FF5">
        <w:trPr>
          <w:trHeight w:val="390"/>
        </w:trPr>
        <w:tc>
          <w:tcPr>
            <w:tcW w:w="7527" w:type="dxa"/>
            <w:shd w:val="clear" w:color="auto" w:fill="auto"/>
          </w:tcPr>
          <w:p w14:paraId="0FDCF6D2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Étape"/>
                  </w:textInput>
                </w:ffData>
              </w:fldChar>
            </w:r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Étape</w:t>
            </w:r>
            <w:r w:rsidRPr="0094114E">
              <w:rPr>
                <w:sz w:val="24"/>
                <w:szCs w:val="24"/>
              </w:rPr>
              <w:fldChar w:fldCharType="end"/>
            </w:r>
          </w:p>
        </w:tc>
        <w:tc>
          <w:tcPr>
            <w:tcW w:w="3105" w:type="dxa"/>
          </w:tcPr>
          <w:p w14:paraId="2AF58319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Dates début et fin"/>
                  </w:textInput>
                </w:ffData>
              </w:fldChar>
            </w:r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Dates début et fin</w:t>
            </w:r>
            <w:r w:rsidRPr="0094114E">
              <w:rPr>
                <w:sz w:val="24"/>
                <w:szCs w:val="24"/>
              </w:rPr>
              <w:fldChar w:fldCharType="end"/>
            </w:r>
          </w:p>
        </w:tc>
      </w:tr>
      <w:tr w:rsidR="0094114E" w:rsidRPr="0094114E" w14:paraId="29CCC3E0" w14:textId="77777777" w:rsidTr="00A33FF5">
        <w:trPr>
          <w:trHeight w:val="404"/>
        </w:trPr>
        <w:tc>
          <w:tcPr>
            <w:tcW w:w="7527" w:type="dxa"/>
            <w:shd w:val="clear" w:color="auto" w:fill="auto"/>
          </w:tcPr>
          <w:p w14:paraId="1E149B7F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Étape"/>
                  </w:textInput>
                </w:ffData>
              </w:fldChar>
            </w:r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Étape</w:t>
            </w:r>
            <w:r w:rsidRPr="0094114E">
              <w:rPr>
                <w:sz w:val="24"/>
                <w:szCs w:val="24"/>
              </w:rPr>
              <w:fldChar w:fldCharType="end"/>
            </w:r>
          </w:p>
        </w:tc>
        <w:tc>
          <w:tcPr>
            <w:tcW w:w="3105" w:type="dxa"/>
          </w:tcPr>
          <w:p w14:paraId="179E2A63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Dates début et fin"/>
                  </w:textInput>
                </w:ffData>
              </w:fldChar>
            </w:r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Dates début et fin</w:t>
            </w:r>
            <w:r w:rsidRPr="0094114E">
              <w:rPr>
                <w:sz w:val="24"/>
                <w:szCs w:val="24"/>
              </w:rPr>
              <w:fldChar w:fldCharType="end"/>
            </w:r>
          </w:p>
        </w:tc>
      </w:tr>
      <w:tr w:rsidR="0094114E" w:rsidRPr="0094114E" w14:paraId="5324D854" w14:textId="77777777" w:rsidTr="00A33FF5">
        <w:trPr>
          <w:trHeight w:val="390"/>
        </w:trPr>
        <w:tc>
          <w:tcPr>
            <w:tcW w:w="7527" w:type="dxa"/>
            <w:shd w:val="clear" w:color="auto" w:fill="auto"/>
          </w:tcPr>
          <w:p w14:paraId="2F832CC9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Étape"/>
                  </w:textInput>
                </w:ffData>
              </w:fldChar>
            </w:r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Étape</w:t>
            </w:r>
            <w:r w:rsidRPr="0094114E">
              <w:rPr>
                <w:sz w:val="24"/>
                <w:szCs w:val="24"/>
              </w:rPr>
              <w:fldChar w:fldCharType="end"/>
            </w:r>
          </w:p>
        </w:tc>
        <w:tc>
          <w:tcPr>
            <w:tcW w:w="3105" w:type="dxa"/>
          </w:tcPr>
          <w:p w14:paraId="5659EEA3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Dates début et fin"/>
                  </w:textInput>
                </w:ffData>
              </w:fldChar>
            </w:r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Dates début et fin</w:t>
            </w:r>
            <w:r w:rsidRPr="0094114E">
              <w:rPr>
                <w:sz w:val="24"/>
                <w:szCs w:val="24"/>
              </w:rPr>
              <w:fldChar w:fldCharType="end"/>
            </w:r>
          </w:p>
        </w:tc>
      </w:tr>
      <w:tr w:rsidR="0094114E" w:rsidRPr="0094114E" w14:paraId="54A3E6AE" w14:textId="77777777" w:rsidTr="00A33FF5">
        <w:trPr>
          <w:trHeight w:val="390"/>
        </w:trPr>
        <w:tc>
          <w:tcPr>
            <w:tcW w:w="7527" w:type="dxa"/>
            <w:shd w:val="clear" w:color="auto" w:fill="auto"/>
          </w:tcPr>
          <w:p w14:paraId="478BE4AF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Étape"/>
                  </w:textInput>
                </w:ffData>
              </w:fldChar>
            </w:r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Étape</w:t>
            </w:r>
            <w:r w:rsidRPr="0094114E">
              <w:rPr>
                <w:sz w:val="24"/>
                <w:szCs w:val="24"/>
              </w:rPr>
              <w:fldChar w:fldCharType="end"/>
            </w:r>
          </w:p>
        </w:tc>
        <w:tc>
          <w:tcPr>
            <w:tcW w:w="3105" w:type="dxa"/>
          </w:tcPr>
          <w:p w14:paraId="5CD0E311" w14:textId="77777777" w:rsidR="0094114E" w:rsidRPr="0094114E" w:rsidRDefault="0094114E" w:rsidP="0094114E">
            <w:pPr>
              <w:rPr>
                <w:sz w:val="24"/>
                <w:szCs w:val="24"/>
              </w:rPr>
            </w:pPr>
            <w:r w:rsidRPr="0094114E">
              <w:rPr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Dates début et fin"/>
                  </w:textInput>
                </w:ffData>
              </w:fldChar>
            </w:r>
            <w:r w:rsidRPr="0094114E">
              <w:rPr>
                <w:sz w:val="24"/>
                <w:szCs w:val="24"/>
              </w:rPr>
              <w:instrText xml:space="preserve"> FORMTEXT </w:instrText>
            </w:r>
            <w:r w:rsidRPr="0094114E">
              <w:rPr>
                <w:sz w:val="24"/>
                <w:szCs w:val="24"/>
              </w:rPr>
            </w:r>
            <w:r w:rsidRPr="0094114E">
              <w:rPr>
                <w:sz w:val="24"/>
                <w:szCs w:val="24"/>
              </w:rPr>
              <w:fldChar w:fldCharType="separate"/>
            </w:r>
            <w:r w:rsidRPr="0094114E">
              <w:rPr>
                <w:sz w:val="24"/>
                <w:szCs w:val="24"/>
              </w:rPr>
              <w:t>Dates début et fin</w:t>
            </w:r>
            <w:r w:rsidRPr="0094114E">
              <w:rPr>
                <w:sz w:val="24"/>
                <w:szCs w:val="24"/>
              </w:rPr>
              <w:fldChar w:fldCharType="end"/>
            </w:r>
          </w:p>
        </w:tc>
      </w:tr>
    </w:tbl>
    <w:p w14:paraId="2BCD0CB8" w14:textId="77777777" w:rsidR="00EB3A22" w:rsidRDefault="00EB3A22" w:rsidP="00F250A4">
      <w:pPr>
        <w:rPr>
          <w:sz w:val="24"/>
          <w:szCs w:val="24"/>
        </w:rPr>
      </w:pPr>
    </w:p>
    <w:tbl>
      <w:tblPr>
        <w:tblStyle w:val="Grilledutableau1"/>
        <w:tblW w:w="10491" w:type="dxa"/>
        <w:tblInd w:w="-993" w:type="dxa"/>
        <w:tblLook w:val="04A0" w:firstRow="1" w:lastRow="0" w:firstColumn="1" w:lastColumn="0" w:noHBand="0" w:noVBand="1"/>
      </w:tblPr>
      <w:tblGrid>
        <w:gridCol w:w="284"/>
        <w:gridCol w:w="10207"/>
      </w:tblGrid>
      <w:tr w:rsidR="00541525" w:rsidRPr="00541525" w14:paraId="3F5EBBAF" w14:textId="77777777" w:rsidTr="00541525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39520706" w14:textId="77777777" w:rsidR="00541525" w:rsidRPr="00541525" w:rsidRDefault="00541525" w:rsidP="00541525">
            <w:pPr>
              <w:spacing w:before="60" w:after="6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eastAsia="fr-FR"/>
              </w:rPr>
            </w:pPr>
            <w:bookmarkStart w:id="17" w:name="_Hlk121125084"/>
          </w:p>
        </w:tc>
        <w:tc>
          <w:tcPr>
            <w:tcW w:w="10207" w:type="dxa"/>
            <w:tcBorders>
              <w:top w:val="nil"/>
              <w:left w:val="nil"/>
              <w:bottom w:val="single" w:sz="4" w:space="0" w:color="C9C9C9" w:themeColor="accent3" w:themeTint="99"/>
              <w:right w:val="nil"/>
            </w:tcBorders>
            <w:shd w:val="clear" w:color="auto" w:fill="DBDBDB" w:themeFill="accent3" w:themeFillTint="66"/>
            <w:vAlign w:val="center"/>
          </w:tcPr>
          <w:p w14:paraId="1AE431FF" w14:textId="77777777" w:rsidR="00541525" w:rsidRPr="00541525" w:rsidRDefault="00541525" w:rsidP="00541525">
            <w:pPr>
              <w:spacing w:after="160" w:line="259" w:lineRule="auto"/>
              <w:rPr>
                <w:rFonts w:ascii="Bahnschrift" w:eastAsia="Times New Roman" w:hAnsi="Bahnschrift" w:cs="Arial"/>
                <w:b/>
                <w:smallCaps/>
                <w:sz w:val="20"/>
                <w:szCs w:val="20"/>
                <w:lang w:eastAsia="fr-FR"/>
              </w:rPr>
            </w:pPr>
            <w:r w:rsidRPr="00541525">
              <w:rPr>
                <w:rFonts w:asciiTheme="minorHAnsi" w:hAnsiTheme="minorHAnsi" w:cstheme="minorBidi"/>
                <w:b/>
                <w:color w:val="auto"/>
                <w:sz w:val="24"/>
                <w:szCs w:val="24"/>
              </w:rPr>
              <w:t>BUDGET</w:t>
            </w:r>
          </w:p>
        </w:tc>
      </w:tr>
    </w:tbl>
    <w:tbl>
      <w:tblPr>
        <w:tblW w:w="10491" w:type="dxa"/>
        <w:tblInd w:w="-99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4"/>
        <w:gridCol w:w="3757"/>
      </w:tblGrid>
      <w:tr w:rsidR="00541525" w:rsidRPr="00541525" w14:paraId="242B938A" w14:textId="77777777" w:rsidTr="00541525">
        <w:trPr>
          <w:trHeight w:val="475"/>
        </w:trPr>
        <w:tc>
          <w:tcPr>
            <w:tcW w:w="6734" w:type="dxa"/>
            <w:shd w:val="clear" w:color="auto" w:fill="auto"/>
          </w:tcPr>
          <w:p w14:paraId="3052FD52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fr-FR"/>
              </w:rPr>
            </w:pPr>
            <w:bookmarkStart w:id="18" w:name="_Hlk121125102"/>
            <w:bookmarkEnd w:id="17"/>
            <w:r w:rsidRPr="00541525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t>Explication de l’utilisation des fonds demandés</w:t>
            </w:r>
          </w:p>
        </w:tc>
        <w:tc>
          <w:tcPr>
            <w:tcW w:w="3757" w:type="dxa"/>
          </w:tcPr>
          <w:p w14:paraId="7ACCF6F8" w14:textId="387A02C8" w:rsidR="00541525" w:rsidRPr="00541525" w:rsidRDefault="00541525" w:rsidP="00541525">
            <w:pPr>
              <w:spacing w:before="60" w:after="6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 xml:space="preserve">Ventilation du budget demandé au </w:t>
            </w:r>
            <w:r w:rsidR="00972BE4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P</w:t>
            </w:r>
            <w:r w:rsidRPr="001E212C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ôle</w:t>
            </w:r>
          </w:p>
        </w:tc>
      </w:tr>
      <w:tr w:rsidR="00541525" w:rsidRPr="00541525" w14:paraId="5123AD64" w14:textId="77777777" w:rsidTr="00541525">
        <w:trPr>
          <w:trHeight w:val="312"/>
        </w:trPr>
        <w:tc>
          <w:tcPr>
            <w:tcW w:w="6734" w:type="dxa"/>
            <w:shd w:val="clear" w:color="auto" w:fill="auto"/>
          </w:tcPr>
          <w:p w14:paraId="36C7C9F5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Dépense"/>
                  </w:textInput>
                </w:ffData>
              </w:fldChar>
            </w:r>
            <w:bookmarkStart w:id="19" w:name="Texte11"/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Dépense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  <w:bookmarkEnd w:id="19"/>
          </w:p>
        </w:tc>
        <w:tc>
          <w:tcPr>
            <w:tcW w:w="3757" w:type="dxa"/>
          </w:tcPr>
          <w:p w14:paraId="299B9804" w14:textId="2502D080" w:rsidR="00541525" w:rsidRPr="00541525" w:rsidRDefault="001E212C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2"/>
                  <w:enabled/>
                  <w:calcOnExit w:val="0"/>
                  <w:textInput>
                    <w:default w:val="Somme"/>
                  </w:textInput>
                </w:ffData>
              </w:fldChar>
            </w:r>
            <w:bookmarkStart w:id="20" w:name="Texte12"/>
            <w:r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>
              <w:rPr>
                <w:rFonts w:eastAsia="Times New Roman" w:cstheme="minorHAnsi"/>
                <w:sz w:val="24"/>
                <w:szCs w:val="24"/>
                <w:lang w:eastAsia="fr-FR"/>
              </w:rPr>
            </w:r>
            <w:r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Somme</w:t>
            </w:r>
            <w:r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  <w:bookmarkEnd w:id="20"/>
          </w:p>
        </w:tc>
      </w:tr>
      <w:tr w:rsidR="00541525" w:rsidRPr="00541525" w14:paraId="58DBF1BE" w14:textId="77777777" w:rsidTr="00541525">
        <w:trPr>
          <w:trHeight w:val="312"/>
        </w:trPr>
        <w:tc>
          <w:tcPr>
            <w:tcW w:w="6734" w:type="dxa"/>
            <w:shd w:val="clear" w:color="auto" w:fill="auto"/>
          </w:tcPr>
          <w:p w14:paraId="60BFAA4C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Dépens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Dépense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3757" w:type="dxa"/>
          </w:tcPr>
          <w:p w14:paraId="33F4FEB3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omm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Somme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</w:tr>
      <w:tr w:rsidR="00541525" w:rsidRPr="00541525" w14:paraId="4BB7B6E5" w14:textId="77777777" w:rsidTr="00541525">
        <w:trPr>
          <w:trHeight w:val="312"/>
        </w:trPr>
        <w:tc>
          <w:tcPr>
            <w:tcW w:w="6734" w:type="dxa"/>
            <w:shd w:val="clear" w:color="auto" w:fill="auto"/>
          </w:tcPr>
          <w:p w14:paraId="08D5E244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Dépens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Dépense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3757" w:type="dxa"/>
          </w:tcPr>
          <w:p w14:paraId="1055EED2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2"/>
                  <w:enabled/>
                  <w:calcOnExit w:val="0"/>
                  <w:textInput>
                    <w:default w:val="Somm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Somme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</w:tr>
      <w:tr w:rsidR="00541525" w:rsidRPr="00541525" w14:paraId="6DC0DD9B" w14:textId="77777777" w:rsidTr="00541525">
        <w:trPr>
          <w:trHeight w:val="312"/>
        </w:trPr>
        <w:tc>
          <w:tcPr>
            <w:tcW w:w="6734" w:type="dxa"/>
            <w:shd w:val="clear" w:color="auto" w:fill="auto"/>
          </w:tcPr>
          <w:p w14:paraId="61F04967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Dépens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Dépense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3757" w:type="dxa"/>
          </w:tcPr>
          <w:p w14:paraId="5A3CE8EE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2"/>
                  <w:enabled/>
                  <w:calcOnExit w:val="0"/>
                  <w:textInput>
                    <w:default w:val="Somm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Somme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</w:tr>
      <w:tr w:rsidR="00541525" w:rsidRPr="00541525" w14:paraId="13E39FD1" w14:textId="77777777" w:rsidTr="00541525">
        <w:trPr>
          <w:trHeight w:val="312"/>
        </w:trPr>
        <w:tc>
          <w:tcPr>
            <w:tcW w:w="6734" w:type="dxa"/>
            <w:shd w:val="clear" w:color="auto" w:fill="auto"/>
          </w:tcPr>
          <w:p w14:paraId="1B0279C6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Dépens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Dépense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3757" w:type="dxa"/>
          </w:tcPr>
          <w:p w14:paraId="49065B26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2"/>
                  <w:enabled/>
                  <w:calcOnExit w:val="0"/>
                  <w:textInput>
                    <w:default w:val="Somm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Somme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</w:tr>
      <w:tr w:rsidR="00541525" w:rsidRPr="00541525" w14:paraId="2000C6D1" w14:textId="77777777" w:rsidTr="00541525">
        <w:trPr>
          <w:trHeight w:val="312"/>
        </w:trPr>
        <w:tc>
          <w:tcPr>
            <w:tcW w:w="6734" w:type="dxa"/>
            <w:shd w:val="clear" w:color="auto" w:fill="auto"/>
          </w:tcPr>
          <w:p w14:paraId="1E76D4B1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Dépens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Dépense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3757" w:type="dxa"/>
          </w:tcPr>
          <w:p w14:paraId="4FCA53E1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2"/>
                  <w:enabled/>
                  <w:calcOnExit w:val="0"/>
                  <w:textInput>
                    <w:default w:val="Somm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Somme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</w:tr>
      <w:tr w:rsidR="00541525" w:rsidRPr="00541525" w14:paraId="0B03FD05" w14:textId="77777777" w:rsidTr="00541525">
        <w:trPr>
          <w:trHeight w:val="312"/>
        </w:trPr>
        <w:tc>
          <w:tcPr>
            <w:tcW w:w="6734" w:type="dxa"/>
            <w:shd w:val="clear" w:color="auto" w:fill="auto"/>
          </w:tcPr>
          <w:p w14:paraId="58D7FEDD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Dépens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Dépense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3757" w:type="dxa"/>
          </w:tcPr>
          <w:p w14:paraId="7159544D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2"/>
                  <w:enabled/>
                  <w:calcOnExit w:val="0"/>
                  <w:textInput>
                    <w:default w:val="Somme"/>
                  </w:textInput>
                </w:ffData>
              </w:fldCha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Somme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</w:p>
        </w:tc>
      </w:tr>
      <w:tr w:rsidR="00541525" w:rsidRPr="00541525" w14:paraId="2B8354FE" w14:textId="77777777" w:rsidTr="00541525">
        <w:trPr>
          <w:trHeight w:val="557"/>
        </w:trPr>
        <w:tc>
          <w:tcPr>
            <w:tcW w:w="6734" w:type="dxa"/>
            <w:shd w:val="clear" w:color="auto" w:fill="D9D9D9" w:themeFill="background1" w:themeFillShade="D9"/>
          </w:tcPr>
          <w:p w14:paraId="43CF6896" w14:textId="44AFF9AD" w:rsidR="00541525" w:rsidRPr="006A4FF7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t xml:space="preserve">Quel montant demandez-vous au </w:t>
            </w:r>
            <w:r w:rsidR="00972BE4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t>P</w:t>
            </w:r>
            <w:r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t>ôle</w:t>
            </w:r>
            <w:r w:rsidRPr="00541525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t>?</w:t>
            </w:r>
          </w:p>
        </w:tc>
        <w:tc>
          <w:tcPr>
            <w:tcW w:w="3757" w:type="dxa"/>
          </w:tcPr>
          <w:p w14:paraId="06EC1F8F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fldChar w:fldCharType="begin">
                <w:ffData>
                  <w:name w:val="Texte13"/>
                  <w:enabled/>
                  <w:calcOnExit w:val="0"/>
                  <w:textInput>
                    <w:default w:val="TOTAL"/>
                  </w:textInput>
                </w:ffData>
              </w:fldChar>
            </w:r>
            <w:bookmarkStart w:id="21" w:name="Texte13"/>
            <w:r w:rsidRPr="00541525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b/>
                <w:noProof/>
                <w:sz w:val="24"/>
                <w:szCs w:val="24"/>
                <w:lang w:eastAsia="fr-FR"/>
              </w:rPr>
              <w:t>TOTAL</w:t>
            </w:r>
            <w:r w:rsidRPr="00541525">
              <w:rPr>
                <w:rFonts w:eastAsia="Times New Roman" w:cstheme="minorHAnsi"/>
                <w:b/>
                <w:sz w:val="24"/>
                <w:szCs w:val="24"/>
                <w:lang w:eastAsia="fr-FR"/>
              </w:rPr>
              <w:fldChar w:fldCharType="end"/>
            </w:r>
            <w:bookmarkEnd w:id="21"/>
          </w:p>
        </w:tc>
      </w:tr>
      <w:tr w:rsidR="00541525" w:rsidRPr="00541525" w14:paraId="2AB3D8AD" w14:textId="77777777" w:rsidTr="00541525">
        <w:trPr>
          <w:trHeight w:val="557"/>
        </w:trPr>
        <w:tc>
          <w:tcPr>
            <w:tcW w:w="6734" w:type="dxa"/>
            <w:shd w:val="clear" w:color="auto" w:fill="D9D9D9" w:themeFill="background1" w:themeFillShade="D9"/>
          </w:tcPr>
          <w:p w14:paraId="52CCA9FA" w14:textId="2E0A36E2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t>Quel montant provient d’autres sources?</w:t>
            </w:r>
          </w:p>
        </w:tc>
        <w:tc>
          <w:tcPr>
            <w:tcW w:w="3757" w:type="dxa"/>
          </w:tcPr>
          <w:p w14:paraId="10A1CFF6" w14:textId="77777777" w:rsidR="00541525" w:rsidRPr="00541525" w:rsidRDefault="00541525" w:rsidP="00541525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begin">
                <w:ffData>
                  <w:name w:val="Texte14"/>
                  <w:enabled/>
                  <w:calcOnExit w:val="0"/>
                  <w:textInput>
                    <w:default w:val="Précisez (au besoin)"/>
                  </w:textInput>
                </w:ffData>
              </w:fldChar>
            </w:r>
            <w:bookmarkStart w:id="22" w:name="Texte14"/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instrText xml:space="preserve"> FORMTEXT </w:instrTex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separate"/>
            </w:r>
            <w:r w:rsidRPr="00541525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t>Précisez (au besoin)</w:t>
            </w:r>
            <w:r w:rsidRPr="00541525">
              <w:rPr>
                <w:rFonts w:eastAsia="Times New Roman" w:cstheme="minorHAnsi"/>
                <w:sz w:val="24"/>
                <w:szCs w:val="24"/>
                <w:lang w:eastAsia="fr-FR"/>
              </w:rPr>
              <w:fldChar w:fldCharType="end"/>
            </w:r>
            <w:bookmarkEnd w:id="22"/>
          </w:p>
        </w:tc>
      </w:tr>
      <w:bookmarkEnd w:id="18"/>
    </w:tbl>
    <w:p w14:paraId="0E68B156" w14:textId="77777777" w:rsidR="00541525" w:rsidRDefault="00541525" w:rsidP="00F250A4">
      <w:pPr>
        <w:rPr>
          <w:sz w:val="24"/>
          <w:szCs w:val="24"/>
        </w:rPr>
      </w:pPr>
    </w:p>
    <w:tbl>
      <w:tblPr>
        <w:tblStyle w:val="Grilledutableau"/>
        <w:tblW w:w="10491" w:type="dxa"/>
        <w:tblInd w:w="-99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"/>
        <w:gridCol w:w="10137"/>
      </w:tblGrid>
      <w:tr w:rsidR="00105ED5" w:rsidRPr="00105ED5" w14:paraId="570D3C0C" w14:textId="77777777" w:rsidTr="2B3E8262">
        <w:trPr>
          <w:trHeight w:val="242"/>
        </w:trPr>
        <w:tc>
          <w:tcPr>
            <w:tcW w:w="354" w:type="dxa"/>
            <w:shd w:val="clear" w:color="auto" w:fill="0070C0"/>
            <w:vAlign w:val="center"/>
          </w:tcPr>
          <w:p w14:paraId="08AF9233" w14:textId="77777777" w:rsidR="00105ED5" w:rsidRPr="00105ED5" w:rsidRDefault="00105ED5" w:rsidP="00105ED5">
            <w:pPr>
              <w:spacing w:after="160" w:line="259" w:lineRule="auto"/>
              <w:rPr>
                <w:b/>
                <w:sz w:val="24"/>
                <w:szCs w:val="24"/>
              </w:rPr>
            </w:pPr>
          </w:p>
        </w:tc>
        <w:tc>
          <w:tcPr>
            <w:tcW w:w="10137" w:type="dxa"/>
            <w:shd w:val="clear" w:color="auto" w:fill="DBDBDB" w:themeFill="accent3" w:themeFillTint="66"/>
            <w:vAlign w:val="center"/>
          </w:tcPr>
          <w:p w14:paraId="52886EBD" w14:textId="4BFF0E11" w:rsidR="00105ED5" w:rsidRPr="00105ED5" w:rsidRDefault="004C1B88" w:rsidP="2B3E826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B3E8262">
              <w:rPr>
                <w:b/>
                <w:bCs/>
                <w:sz w:val="24"/>
                <w:szCs w:val="24"/>
              </w:rPr>
              <w:t xml:space="preserve">SITUATION DÉSIRÉE AU TERME DU PROJET </w:t>
            </w:r>
            <w:r w:rsidR="63CE14D9" w:rsidRPr="2B3E8262">
              <w:rPr>
                <w:b/>
                <w:bCs/>
                <w:sz w:val="24"/>
                <w:szCs w:val="24"/>
              </w:rPr>
              <w:t>(</w:t>
            </w:r>
            <w:r w:rsidR="576FEC58" w:rsidRPr="2B3E8262">
              <w:rPr>
                <w:b/>
                <w:bCs/>
                <w:sz w:val="24"/>
                <w:szCs w:val="24"/>
              </w:rPr>
              <w:t>IMPACTS</w:t>
            </w:r>
            <w:r w:rsidR="40842F93" w:rsidRPr="2B3E8262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105ED5" w:rsidRPr="00105ED5" w14:paraId="02E83018" w14:textId="77777777" w:rsidTr="2B3E8262">
        <w:trPr>
          <w:trHeight w:val="350"/>
        </w:trPr>
        <w:tc>
          <w:tcPr>
            <w:tcW w:w="10491" w:type="dxa"/>
            <w:gridSpan w:val="2"/>
            <w:shd w:val="clear" w:color="auto" w:fill="EDEDED" w:themeFill="accent3" w:themeFillTint="33"/>
          </w:tcPr>
          <w:p w14:paraId="31C58E13" w14:textId="581219B3" w:rsidR="00105ED5" w:rsidRPr="00105ED5" w:rsidRDefault="00105ED5" w:rsidP="00105ED5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105ED5">
              <w:rPr>
                <w:b/>
                <w:sz w:val="24"/>
                <w:szCs w:val="24"/>
              </w:rPr>
              <w:t>Retombées anticipées pour chacun des établissements partenaires</w:t>
            </w:r>
            <w:r w:rsidR="00B5786A">
              <w:rPr>
                <w:b/>
                <w:sz w:val="24"/>
                <w:szCs w:val="24"/>
              </w:rPr>
              <w:t xml:space="preserve"> (ainsi que le lien avec les priorités stratégiques des établissements)</w:t>
            </w:r>
          </w:p>
        </w:tc>
      </w:tr>
      <w:tr w:rsidR="00105ED5" w:rsidRPr="00105ED5" w14:paraId="3AB9D3B7" w14:textId="77777777" w:rsidTr="2B3E8262">
        <w:trPr>
          <w:trHeight w:val="639"/>
        </w:trPr>
        <w:tc>
          <w:tcPr>
            <w:tcW w:w="10491" w:type="dxa"/>
            <w:gridSpan w:val="2"/>
          </w:tcPr>
          <w:p w14:paraId="7D121B9A" w14:textId="0BC2A13B" w:rsidR="00105ED5" w:rsidRPr="00105ED5" w:rsidRDefault="0080021A" w:rsidP="00105ED5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5ED5" w:rsidRPr="00105ED5" w14:paraId="292E9E1B" w14:textId="77777777" w:rsidTr="2B3E8262">
        <w:trPr>
          <w:trHeight w:val="225"/>
        </w:trPr>
        <w:tc>
          <w:tcPr>
            <w:tcW w:w="10491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EDEDED" w:themeFill="accent3" w:themeFillTint="33"/>
          </w:tcPr>
          <w:p w14:paraId="05FBD532" w14:textId="6418DE80" w:rsidR="00105ED5" w:rsidRPr="00105ED5" w:rsidRDefault="00105ED5" w:rsidP="00105ED5">
            <w:pPr>
              <w:spacing w:after="160" w:line="259" w:lineRule="auto"/>
              <w:rPr>
                <w:b/>
                <w:sz w:val="24"/>
                <w:szCs w:val="24"/>
              </w:rPr>
            </w:pPr>
            <w:bookmarkStart w:id="23" w:name="_Hlk121125569"/>
            <w:r w:rsidRPr="00105ED5">
              <w:rPr>
                <w:b/>
                <w:sz w:val="24"/>
                <w:szCs w:val="24"/>
              </w:rPr>
              <w:t>Retombées anticipées pour la communauté étudiante</w:t>
            </w:r>
            <w:r w:rsidR="00541525">
              <w:rPr>
                <w:b/>
                <w:sz w:val="24"/>
                <w:szCs w:val="24"/>
              </w:rPr>
              <w:t xml:space="preserve"> lanaudoise</w:t>
            </w:r>
          </w:p>
        </w:tc>
      </w:tr>
      <w:tr w:rsidR="00105ED5" w:rsidRPr="00105ED5" w14:paraId="790079C8" w14:textId="77777777" w:rsidTr="2B3E8262">
        <w:trPr>
          <w:trHeight w:val="848"/>
        </w:trPr>
        <w:tc>
          <w:tcPr>
            <w:tcW w:w="10491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0C6E27FB" w14:textId="5BF72399" w:rsidR="00105ED5" w:rsidRPr="00105ED5" w:rsidRDefault="001E212C" w:rsidP="00105ED5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FIRST CAPITAL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bookmarkEnd w:id="23"/>
      <w:tr w:rsidR="00105ED5" w:rsidRPr="00105ED5" w14:paraId="622E4F9B" w14:textId="77777777" w:rsidTr="2B3E8262">
        <w:trPr>
          <w:trHeight w:val="225"/>
        </w:trPr>
        <w:tc>
          <w:tcPr>
            <w:tcW w:w="10491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EDEDED" w:themeFill="accent3" w:themeFillTint="33"/>
          </w:tcPr>
          <w:p w14:paraId="63DAF678" w14:textId="2F8BFCC1" w:rsidR="00105ED5" w:rsidRPr="00105ED5" w:rsidRDefault="576FEC58" w:rsidP="2B3E8262">
            <w:pPr>
              <w:spacing w:after="160" w:line="259" w:lineRule="auto"/>
              <w:jc w:val="both"/>
              <w:rPr>
                <w:b/>
                <w:bCs/>
                <w:sz w:val="24"/>
                <w:szCs w:val="24"/>
              </w:rPr>
            </w:pPr>
            <w:r w:rsidRPr="2B3E8262">
              <w:rPr>
                <w:b/>
                <w:bCs/>
                <w:sz w:val="24"/>
                <w:szCs w:val="24"/>
              </w:rPr>
              <w:t xml:space="preserve">Retombées anticipées </w:t>
            </w:r>
            <w:r w:rsidR="5823B090" w:rsidRPr="2B3E8262">
              <w:rPr>
                <w:b/>
                <w:bCs/>
                <w:sz w:val="24"/>
                <w:szCs w:val="24"/>
              </w:rPr>
              <w:t>sur les conditions favorables en persévérance scolaire en enseignement supérieur</w:t>
            </w:r>
            <w:r w:rsidR="00541525" w:rsidRPr="2B3E8262">
              <w:rPr>
                <w:b/>
                <w:bCs/>
                <w:sz w:val="24"/>
                <w:szCs w:val="24"/>
              </w:rPr>
              <w:t xml:space="preserve"> de la région</w:t>
            </w:r>
          </w:p>
        </w:tc>
      </w:tr>
      <w:tr w:rsidR="00105ED5" w:rsidRPr="00105ED5" w14:paraId="285A4810" w14:textId="77777777" w:rsidTr="2B3E8262">
        <w:trPr>
          <w:trHeight w:val="848"/>
        </w:trPr>
        <w:tc>
          <w:tcPr>
            <w:tcW w:w="10491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9D5C102" w14:textId="29E66923" w:rsidR="00105ED5" w:rsidRPr="00105ED5" w:rsidRDefault="001E212C" w:rsidP="00EB3A22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FIRST CAPITAL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C062B" w:rsidRPr="00105ED5" w14:paraId="4B32876B" w14:textId="77777777" w:rsidTr="2B3E8262">
        <w:trPr>
          <w:trHeight w:val="225"/>
        </w:trPr>
        <w:tc>
          <w:tcPr>
            <w:tcW w:w="10491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EDEDED" w:themeFill="accent3" w:themeFillTint="33"/>
          </w:tcPr>
          <w:p w14:paraId="44A00D7F" w14:textId="48A43485" w:rsidR="00AC062B" w:rsidRPr="00105ED5" w:rsidRDefault="2E4D2C07" w:rsidP="2B3E826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B3E8262">
              <w:rPr>
                <w:b/>
                <w:bCs/>
                <w:sz w:val="24"/>
                <w:szCs w:val="24"/>
              </w:rPr>
              <w:t>Nombres d’étudiants visés par le projet</w:t>
            </w:r>
            <w:r w:rsidR="4E94A1C9" w:rsidRPr="2B3E8262">
              <w:rPr>
                <w:b/>
                <w:bCs/>
                <w:sz w:val="24"/>
                <w:szCs w:val="24"/>
              </w:rPr>
              <w:t xml:space="preserve"> (si applicable)</w:t>
            </w:r>
          </w:p>
        </w:tc>
      </w:tr>
      <w:tr w:rsidR="00AC062B" w:rsidRPr="00105ED5" w14:paraId="6E7DCD8F" w14:textId="77777777" w:rsidTr="006A4FF7">
        <w:trPr>
          <w:trHeight w:val="653"/>
        </w:trPr>
        <w:tc>
          <w:tcPr>
            <w:tcW w:w="10491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1B6D7B3" w14:textId="0ECA2E90" w:rsidR="00AC062B" w:rsidRPr="00105ED5" w:rsidRDefault="00AC062B" w:rsidP="00EB3A22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FIRST CAPITAL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7D801F59" w14:textId="77777777" w:rsidR="00D807BB" w:rsidRDefault="00D807BB">
      <w:r>
        <w:br w:type="page"/>
      </w:r>
    </w:p>
    <w:tbl>
      <w:tblPr>
        <w:tblStyle w:val="Grilledutableau"/>
        <w:tblpPr w:leftFromText="141" w:rightFromText="141" w:vertAnchor="text" w:horzAnchor="margin" w:tblpXSpec="center" w:tblpY="556"/>
        <w:tblW w:w="10492" w:type="dxa"/>
        <w:tblLook w:val="04A0" w:firstRow="1" w:lastRow="0" w:firstColumn="1" w:lastColumn="0" w:noHBand="0" w:noVBand="1"/>
      </w:tblPr>
      <w:tblGrid>
        <w:gridCol w:w="285"/>
        <w:gridCol w:w="3500"/>
        <w:gridCol w:w="4267"/>
        <w:gridCol w:w="2440"/>
      </w:tblGrid>
      <w:tr w:rsidR="005538AE" w:rsidRPr="00F250A4" w14:paraId="6763907F" w14:textId="77777777" w:rsidTr="005538AE">
        <w:trPr>
          <w:trHeight w:val="47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1DBEF557" w14:textId="470A9EEF" w:rsidR="005538AE" w:rsidRPr="00F250A4" w:rsidRDefault="005538AE" w:rsidP="00EB3A22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0207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</w:tcPr>
          <w:p w14:paraId="41D6C580" w14:textId="37843069" w:rsidR="005538AE" w:rsidRPr="00F250A4" w:rsidRDefault="0080021A" w:rsidP="00EB3A22">
            <w:pPr>
              <w:spacing w:after="160"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 D</w:t>
            </w:r>
            <w:r w:rsidR="00972BE4">
              <w:rPr>
                <w:b/>
                <w:sz w:val="24"/>
                <w:szCs w:val="24"/>
              </w:rPr>
              <w:t xml:space="preserve">U/DE LA </w:t>
            </w:r>
            <w:r w:rsidR="005538AE" w:rsidRPr="00F250A4">
              <w:rPr>
                <w:b/>
                <w:sz w:val="24"/>
                <w:szCs w:val="24"/>
              </w:rPr>
              <w:t>RESPONSABLE DU PROJET</w:t>
            </w:r>
          </w:p>
        </w:tc>
      </w:tr>
      <w:tr w:rsidR="005538AE" w:rsidRPr="00F250A4" w14:paraId="0B961A0F" w14:textId="77777777" w:rsidTr="005538AE">
        <w:trPr>
          <w:trHeight w:val="284"/>
        </w:trPr>
        <w:tc>
          <w:tcPr>
            <w:tcW w:w="37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71AB3F89" w14:textId="77777777" w:rsidR="005538AE" w:rsidRPr="00F250A4" w:rsidRDefault="005538AE" w:rsidP="00EB3A2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51B15E15" w14:textId="77777777" w:rsidR="005538AE" w:rsidRPr="00F250A4" w:rsidRDefault="005538AE" w:rsidP="00EB3A2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Titre professionnel et établissement</w:t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1C733A73" w14:textId="77777777" w:rsidR="005538AE" w:rsidRPr="00F250A4" w:rsidRDefault="005538AE" w:rsidP="00EB3A22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Courriel</w:t>
            </w:r>
          </w:p>
        </w:tc>
      </w:tr>
      <w:tr w:rsidR="005538AE" w:rsidRPr="00F250A4" w14:paraId="62E2F2FA" w14:textId="77777777" w:rsidTr="005538AE">
        <w:trPr>
          <w:trHeight w:val="524"/>
        </w:trPr>
        <w:tc>
          <w:tcPr>
            <w:tcW w:w="37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72617B" w14:textId="77777777" w:rsidR="005538AE" w:rsidRPr="00F250A4" w:rsidRDefault="005538AE" w:rsidP="00EB3A2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126FB7" w14:textId="77777777" w:rsidR="005538AE" w:rsidRPr="00F250A4" w:rsidRDefault="005538AE" w:rsidP="00EB3A2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54BCFD" w14:textId="77777777" w:rsidR="005538AE" w:rsidRPr="00F250A4" w:rsidRDefault="005538AE" w:rsidP="00EB3A22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</w:tr>
      <w:tr w:rsidR="005538AE" w:rsidRPr="00F250A4" w14:paraId="10E955B0" w14:textId="77777777" w:rsidTr="005538AE">
        <w:trPr>
          <w:trHeight w:val="524"/>
        </w:trPr>
        <w:tc>
          <w:tcPr>
            <w:tcW w:w="1049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6B56AF" w14:textId="7D84E14B" w:rsidR="005538AE" w:rsidRPr="00F250A4" w:rsidRDefault="005538AE" w:rsidP="00EB3A2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 :</w:t>
            </w:r>
            <w:r w:rsidRPr="00F250A4">
              <w:rPr>
                <w:sz w:val="24"/>
                <w:szCs w:val="24"/>
              </w:rPr>
              <w:t xml:space="preserve"> </w:t>
            </w:r>
          </w:p>
        </w:tc>
      </w:tr>
    </w:tbl>
    <w:p w14:paraId="069F14E2" w14:textId="77777777" w:rsidR="005538AE" w:rsidRDefault="005538AE" w:rsidP="00AC062B">
      <w:pPr>
        <w:rPr>
          <w:sz w:val="24"/>
          <w:szCs w:val="24"/>
        </w:rPr>
      </w:pPr>
    </w:p>
    <w:p w14:paraId="77243613" w14:textId="77777777" w:rsidR="005538AE" w:rsidRDefault="005538AE" w:rsidP="00AC062B">
      <w:pPr>
        <w:rPr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XSpec="center" w:tblpY="57"/>
        <w:tblW w:w="10458" w:type="dxa"/>
        <w:tblLook w:val="04A0" w:firstRow="1" w:lastRow="0" w:firstColumn="1" w:lastColumn="0" w:noHBand="0" w:noVBand="1"/>
      </w:tblPr>
      <w:tblGrid>
        <w:gridCol w:w="251"/>
        <w:gridCol w:w="3500"/>
        <w:gridCol w:w="4267"/>
        <w:gridCol w:w="2440"/>
      </w:tblGrid>
      <w:tr w:rsidR="00003FD3" w:rsidRPr="00F250A4" w14:paraId="7882AE4C" w14:textId="77777777" w:rsidTr="006A4FF7">
        <w:trPr>
          <w:trHeight w:val="473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6EE999C5" w14:textId="77777777" w:rsidR="00003FD3" w:rsidRPr="00F250A4" w:rsidRDefault="00003FD3" w:rsidP="00003FD3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0207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BDBDB" w:themeFill="accent3" w:themeFillTint="66"/>
          </w:tcPr>
          <w:p w14:paraId="12BD0558" w14:textId="1D705F2D" w:rsidR="00003FD3" w:rsidRPr="00F250A4" w:rsidRDefault="00003FD3" w:rsidP="00003FD3">
            <w:pPr>
              <w:spacing w:after="160"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 DE LA PERSONNE AUTORISÉE</w:t>
            </w:r>
            <w:r w:rsidR="006B2CFA">
              <w:rPr>
                <w:b/>
                <w:sz w:val="24"/>
                <w:szCs w:val="24"/>
              </w:rPr>
              <w:t xml:space="preserve"> POUR L</w:t>
            </w:r>
            <w:r w:rsidR="006A4FF7">
              <w:rPr>
                <w:b/>
                <w:sz w:val="24"/>
                <w:szCs w:val="24"/>
              </w:rPr>
              <w:t xml:space="preserve">ES </w:t>
            </w:r>
            <w:r w:rsidR="006B2CFA">
              <w:rPr>
                <w:b/>
                <w:sz w:val="24"/>
                <w:szCs w:val="24"/>
              </w:rPr>
              <w:t>ÉTABLISSEMENT</w:t>
            </w:r>
            <w:r w:rsidR="006A4FF7">
              <w:rPr>
                <w:b/>
                <w:sz w:val="24"/>
                <w:szCs w:val="24"/>
              </w:rPr>
              <w:t>S</w:t>
            </w:r>
            <w:r w:rsidR="006B2CFA">
              <w:rPr>
                <w:b/>
                <w:sz w:val="24"/>
                <w:szCs w:val="24"/>
              </w:rPr>
              <w:t xml:space="preserve"> CONCERNÉ</w:t>
            </w:r>
            <w:r w:rsidR="006A4FF7">
              <w:rPr>
                <w:b/>
                <w:sz w:val="24"/>
                <w:szCs w:val="24"/>
              </w:rPr>
              <w:t>S</w:t>
            </w:r>
          </w:p>
        </w:tc>
      </w:tr>
      <w:tr w:rsidR="00003FD3" w:rsidRPr="00F250A4" w14:paraId="58293240" w14:textId="77777777" w:rsidTr="006A4FF7">
        <w:trPr>
          <w:trHeight w:val="506"/>
        </w:trPr>
        <w:tc>
          <w:tcPr>
            <w:tcW w:w="1045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10DA36BD" w14:textId="67BA06E6" w:rsidR="00003FD3" w:rsidRPr="00016FB7" w:rsidRDefault="006B2CFA" w:rsidP="00003FD3">
            <w:pPr>
              <w:rPr>
                <w:bCs/>
                <w:sz w:val="24"/>
                <w:szCs w:val="24"/>
              </w:rPr>
            </w:pPr>
            <w:r w:rsidRPr="00016FB7">
              <w:rPr>
                <w:bCs/>
                <w:sz w:val="24"/>
                <w:szCs w:val="24"/>
              </w:rPr>
              <w:t>Les démarches d’approbation auprès de l’établissement porteur du projet ont été</w:t>
            </w:r>
            <w:r w:rsidR="001451C8" w:rsidRPr="00016FB7">
              <w:rPr>
                <w:bCs/>
                <w:sz w:val="24"/>
                <w:szCs w:val="24"/>
              </w:rPr>
              <w:t xml:space="preserve"> effectuées. </w:t>
            </w:r>
            <w:r w:rsidR="007B0D05">
              <w:rPr>
                <w:bCs/>
                <w:sz w:val="24"/>
                <w:szCs w:val="24"/>
              </w:rPr>
              <w:t>En tant que personne dûment autorisé</w:t>
            </w:r>
            <w:r w:rsidR="00CF3EBB">
              <w:rPr>
                <w:bCs/>
                <w:sz w:val="24"/>
                <w:szCs w:val="24"/>
              </w:rPr>
              <w:t>e à signer, j’approuve</w:t>
            </w:r>
            <w:r w:rsidR="000C526A">
              <w:rPr>
                <w:bCs/>
                <w:sz w:val="24"/>
                <w:szCs w:val="24"/>
              </w:rPr>
              <w:t xml:space="preserve"> le dépôt du projet ainsi que sa mise en </w:t>
            </w:r>
            <w:r w:rsidR="00A33FF5">
              <w:rPr>
                <w:bCs/>
                <w:sz w:val="24"/>
                <w:szCs w:val="24"/>
              </w:rPr>
              <w:t>œuvre</w:t>
            </w:r>
            <w:r w:rsidR="00016FB7" w:rsidRPr="00016FB7">
              <w:rPr>
                <w:bCs/>
                <w:sz w:val="24"/>
                <w:szCs w:val="24"/>
              </w:rPr>
              <w:t>.</w:t>
            </w:r>
          </w:p>
          <w:p w14:paraId="04FF7B48" w14:textId="10E08851" w:rsidR="00016FB7" w:rsidRPr="00016FB7" w:rsidRDefault="00016FB7" w:rsidP="00003FD3">
            <w:pPr>
              <w:rPr>
                <w:bCs/>
                <w:sz w:val="24"/>
                <w:szCs w:val="24"/>
              </w:rPr>
            </w:pPr>
          </w:p>
        </w:tc>
      </w:tr>
      <w:tr w:rsidR="00003FD3" w:rsidRPr="00F250A4" w14:paraId="715E81A8" w14:textId="77777777" w:rsidTr="006A4FF7">
        <w:trPr>
          <w:trHeight w:val="284"/>
        </w:trPr>
        <w:tc>
          <w:tcPr>
            <w:tcW w:w="375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486595B1" w14:textId="77777777" w:rsidR="00003FD3" w:rsidRPr="00F250A4" w:rsidRDefault="00003FD3" w:rsidP="00003FD3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7C2C7958" w14:textId="77777777" w:rsidR="00003FD3" w:rsidRPr="00F250A4" w:rsidRDefault="00003FD3" w:rsidP="00003FD3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Titre professionnel et établissement</w:t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51382133" w14:textId="77777777" w:rsidR="00003FD3" w:rsidRPr="00F250A4" w:rsidRDefault="00003FD3" w:rsidP="00003FD3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Courriel</w:t>
            </w:r>
          </w:p>
        </w:tc>
      </w:tr>
      <w:tr w:rsidR="00003FD3" w:rsidRPr="00F250A4" w14:paraId="262D5738" w14:textId="77777777" w:rsidTr="006A4FF7">
        <w:trPr>
          <w:trHeight w:val="524"/>
        </w:trPr>
        <w:tc>
          <w:tcPr>
            <w:tcW w:w="375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A10BF5" w14:textId="77777777" w:rsidR="00003FD3" w:rsidRPr="00F250A4" w:rsidRDefault="00003FD3" w:rsidP="00003FD3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548EA5" w14:textId="77777777" w:rsidR="00003FD3" w:rsidRPr="00F250A4" w:rsidRDefault="00003FD3" w:rsidP="00003FD3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F12537" w14:textId="77777777" w:rsidR="00003FD3" w:rsidRPr="00F250A4" w:rsidRDefault="00003FD3" w:rsidP="00003FD3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</w:tr>
      <w:tr w:rsidR="00003FD3" w:rsidRPr="00F250A4" w14:paraId="72303023" w14:textId="77777777" w:rsidTr="006A4FF7">
        <w:trPr>
          <w:trHeight w:val="524"/>
        </w:trPr>
        <w:tc>
          <w:tcPr>
            <w:tcW w:w="1045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77C793" w14:textId="77777777" w:rsidR="00003FD3" w:rsidRPr="00F250A4" w:rsidRDefault="00003FD3" w:rsidP="00003FD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 :</w:t>
            </w:r>
            <w:r w:rsidRPr="00F250A4">
              <w:rPr>
                <w:sz w:val="24"/>
                <w:szCs w:val="24"/>
              </w:rPr>
              <w:t xml:space="preserve"> </w:t>
            </w:r>
          </w:p>
        </w:tc>
      </w:tr>
      <w:tr w:rsidR="006A4FF7" w:rsidRPr="00F250A4" w14:paraId="599E3721" w14:textId="77777777" w:rsidTr="006A4FF7">
        <w:trPr>
          <w:trHeight w:val="284"/>
        </w:trPr>
        <w:tc>
          <w:tcPr>
            <w:tcW w:w="375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680F3B31" w14:textId="77777777" w:rsidR="006A4FF7" w:rsidRPr="00F250A4" w:rsidRDefault="006A4FF7" w:rsidP="00FF4D39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2B5EABF5" w14:textId="77777777" w:rsidR="006A4FF7" w:rsidRPr="00F250A4" w:rsidRDefault="006A4FF7" w:rsidP="00FF4D39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Titre professionnel et établissement</w:t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14:paraId="69F791B8" w14:textId="77777777" w:rsidR="006A4FF7" w:rsidRPr="00F250A4" w:rsidRDefault="006A4FF7" w:rsidP="00FF4D39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F250A4">
              <w:rPr>
                <w:b/>
                <w:sz w:val="24"/>
                <w:szCs w:val="24"/>
              </w:rPr>
              <w:t>Courriel</w:t>
            </w:r>
          </w:p>
        </w:tc>
      </w:tr>
      <w:tr w:rsidR="006A4FF7" w:rsidRPr="00F250A4" w14:paraId="09074F96" w14:textId="77777777" w:rsidTr="006A4FF7">
        <w:trPr>
          <w:trHeight w:val="524"/>
        </w:trPr>
        <w:tc>
          <w:tcPr>
            <w:tcW w:w="375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B5CD6C" w14:textId="77777777" w:rsidR="006A4FF7" w:rsidRPr="00F250A4" w:rsidRDefault="006A4FF7" w:rsidP="00FF4D39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42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96794E" w14:textId="77777777" w:rsidR="006A4FF7" w:rsidRPr="00F250A4" w:rsidRDefault="006A4FF7" w:rsidP="00FF4D39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FIRST CAPITAL"/>
                  </w:textInput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  <w:tc>
          <w:tcPr>
            <w:tcW w:w="24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B893B5" w14:textId="77777777" w:rsidR="006A4FF7" w:rsidRPr="00F250A4" w:rsidRDefault="006A4FF7" w:rsidP="00FF4D39">
            <w:pPr>
              <w:spacing w:after="160" w:line="259" w:lineRule="auto"/>
              <w:rPr>
                <w:sz w:val="24"/>
                <w:szCs w:val="24"/>
              </w:rPr>
            </w:pPr>
            <w:r w:rsidRPr="00F250A4"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F250A4">
              <w:rPr>
                <w:sz w:val="24"/>
                <w:szCs w:val="24"/>
              </w:rPr>
              <w:instrText xml:space="preserve"> FORMTEXT </w:instrText>
            </w:r>
            <w:r w:rsidRPr="00F250A4">
              <w:rPr>
                <w:sz w:val="24"/>
                <w:szCs w:val="24"/>
              </w:rPr>
            </w:r>
            <w:r w:rsidRPr="00F250A4">
              <w:rPr>
                <w:sz w:val="24"/>
                <w:szCs w:val="24"/>
              </w:rPr>
              <w:fldChar w:fldCharType="separate"/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t> </w:t>
            </w:r>
            <w:r w:rsidRPr="00F250A4">
              <w:rPr>
                <w:sz w:val="24"/>
                <w:szCs w:val="24"/>
              </w:rPr>
              <w:fldChar w:fldCharType="end"/>
            </w:r>
          </w:p>
        </w:tc>
      </w:tr>
      <w:tr w:rsidR="006A4FF7" w:rsidRPr="00F250A4" w14:paraId="1FE7B70A" w14:textId="77777777" w:rsidTr="006A4FF7">
        <w:trPr>
          <w:trHeight w:val="524"/>
        </w:trPr>
        <w:tc>
          <w:tcPr>
            <w:tcW w:w="1045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4F63F" w14:textId="77777777" w:rsidR="006A4FF7" w:rsidRPr="00F250A4" w:rsidRDefault="006A4FF7" w:rsidP="00FF4D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 :</w:t>
            </w:r>
            <w:r w:rsidRPr="00F250A4">
              <w:rPr>
                <w:sz w:val="24"/>
                <w:szCs w:val="24"/>
              </w:rPr>
              <w:t xml:space="preserve"> </w:t>
            </w:r>
          </w:p>
        </w:tc>
      </w:tr>
    </w:tbl>
    <w:p w14:paraId="5662160B" w14:textId="77777777" w:rsidR="00141578" w:rsidRDefault="00141578" w:rsidP="00AC062B">
      <w:pPr>
        <w:rPr>
          <w:sz w:val="24"/>
          <w:szCs w:val="24"/>
        </w:rPr>
      </w:pPr>
    </w:p>
    <w:p w14:paraId="13787A94" w14:textId="5F88DC5C" w:rsidR="004F3F8F" w:rsidRDefault="004F3F8F" w:rsidP="006A4FF7">
      <w:pPr>
        <w:ind w:left="-851"/>
      </w:pPr>
      <w:r>
        <w:rPr>
          <w:sz w:val="24"/>
          <w:szCs w:val="24"/>
        </w:rPr>
        <w:t>Pour déposer votre projet, veuillez envoyer le formulaire dument rempli à</w:t>
      </w:r>
      <w:r w:rsidR="00972BE4">
        <w:rPr>
          <w:sz w:val="24"/>
          <w:szCs w:val="24"/>
        </w:rPr>
        <w:t xml:space="preserve"> : </w:t>
      </w:r>
    </w:p>
    <w:p w14:paraId="207A921C" w14:textId="4A5D4D55" w:rsidR="00EB3A22" w:rsidRDefault="00823794" w:rsidP="006A4FF7">
      <w:pPr>
        <w:ind w:left="-851"/>
        <w:rPr>
          <w:sz w:val="24"/>
          <w:szCs w:val="24"/>
        </w:rPr>
      </w:pPr>
      <w:hyperlink r:id="rId12" w:history="1">
        <w:r w:rsidR="00EB3A22" w:rsidRPr="00A7705E">
          <w:rPr>
            <w:rStyle w:val="Lienhypertexte"/>
            <w:sz w:val="24"/>
            <w:szCs w:val="24"/>
          </w:rPr>
          <w:t>tamara.pierre.louis@cegep-lanaudiere.qc.ca</w:t>
        </w:r>
      </w:hyperlink>
    </w:p>
    <w:p w14:paraId="4D96A6A7" w14:textId="77777777" w:rsidR="00EB3A22" w:rsidRDefault="00EB3A22" w:rsidP="006A4FF7">
      <w:pPr>
        <w:ind w:left="-851"/>
        <w:rPr>
          <w:sz w:val="24"/>
          <w:szCs w:val="24"/>
        </w:rPr>
      </w:pPr>
    </w:p>
    <w:p w14:paraId="6B82A81F" w14:textId="435FFB5F" w:rsidR="00EB3A22" w:rsidRDefault="0080021A" w:rsidP="006A4FF7">
      <w:pPr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Si vous avez des questions en lien avec le dépôt de votre projet, vous êtes invité à communiquer avec </w:t>
      </w:r>
      <w:r w:rsidR="00EB3A22">
        <w:rPr>
          <w:sz w:val="24"/>
          <w:szCs w:val="24"/>
        </w:rPr>
        <w:t xml:space="preserve">Tamara Pierre-Louis, </w:t>
      </w:r>
      <w:r>
        <w:rPr>
          <w:sz w:val="24"/>
          <w:szCs w:val="24"/>
        </w:rPr>
        <w:t xml:space="preserve">coordonnatrice du </w:t>
      </w:r>
      <w:r w:rsidR="000400DE">
        <w:rPr>
          <w:sz w:val="24"/>
          <w:szCs w:val="24"/>
        </w:rPr>
        <w:t>P</w:t>
      </w:r>
      <w:r>
        <w:rPr>
          <w:sz w:val="24"/>
          <w:szCs w:val="24"/>
        </w:rPr>
        <w:t>ôle à l’adresse courriel suivante :</w:t>
      </w:r>
      <w:r w:rsidRPr="004F3F8F">
        <w:rPr>
          <w:sz w:val="24"/>
          <w:szCs w:val="24"/>
        </w:rPr>
        <w:t xml:space="preserve"> </w:t>
      </w:r>
      <w:hyperlink r:id="rId13" w:history="1">
        <w:r w:rsidR="00EB3A22" w:rsidRPr="00A7705E">
          <w:rPr>
            <w:rStyle w:val="Lienhypertexte"/>
            <w:sz w:val="24"/>
            <w:szCs w:val="24"/>
          </w:rPr>
          <w:t>tamara.pierre.louis@cegep-lanaudiere.qc.ca</w:t>
        </w:r>
      </w:hyperlink>
    </w:p>
    <w:p w14:paraId="22E12771" w14:textId="1B17AC65" w:rsidR="0080021A" w:rsidRDefault="0080021A" w:rsidP="0080021A">
      <w:pPr>
        <w:rPr>
          <w:sz w:val="24"/>
          <w:szCs w:val="24"/>
        </w:rPr>
      </w:pPr>
    </w:p>
    <w:p w14:paraId="041116E1" w14:textId="32B2E368" w:rsidR="004F3F8F" w:rsidRPr="00F250A4" w:rsidRDefault="004F3F8F" w:rsidP="00AC062B">
      <w:pPr>
        <w:rPr>
          <w:sz w:val="24"/>
          <w:szCs w:val="24"/>
        </w:rPr>
      </w:pPr>
    </w:p>
    <w:sectPr w:rsidR="004F3F8F" w:rsidRPr="00F250A4" w:rsidSect="00981FE9">
      <w:footerReference w:type="default" r:id="rId14"/>
      <w:footerReference w:type="first" r:id="rId15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87FE25" w14:textId="77777777" w:rsidR="009F4C9B" w:rsidRDefault="009F4C9B" w:rsidP="009536D1">
      <w:pPr>
        <w:spacing w:after="0" w:line="240" w:lineRule="auto"/>
      </w:pPr>
      <w:r>
        <w:separator/>
      </w:r>
    </w:p>
  </w:endnote>
  <w:endnote w:type="continuationSeparator" w:id="0">
    <w:p w14:paraId="505BA2FA" w14:textId="77777777" w:rsidR="009F4C9B" w:rsidRDefault="009F4C9B" w:rsidP="00953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51E26" w14:textId="77777777" w:rsidR="00E92BD2" w:rsidRPr="00AC062B" w:rsidRDefault="00E92BD2" w:rsidP="00AC062B">
    <w:pPr>
      <w:pStyle w:val="Pieddepage"/>
      <w:rPr>
        <w:sz w:val="16"/>
        <w:szCs w:val="16"/>
      </w:rPr>
    </w:pPr>
    <w:r w:rsidRPr="00AC062B">
      <w:rPr>
        <w:sz w:val="16"/>
        <w:szCs w:val="16"/>
      </w:rPr>
      <w:t xml:space="preserve">Ce formulaire est adapté d’un document créé par le Pôle régional en enseignement supérieur de l’Estrie (PRESE) </w:t>
    </w:r>
    <w:hyperlink r:id="rId1" w:history="1">
      <w:r w:rsidRPr="00AC062B">
        <w:rPr>
          <w:rStyle w:val="Lienhypertexte"/>
          <w:sz w:val="16"/>
          <w:szCs w:val="16"/>
        </w:rPr>
        <w:t>https://www.prese.ca</w:t>
      </w:r>
    </w:hyperlink>
  </w:p>
  <w:p w14:paraId="4399C867" w14:textId="77777777" w:rsidR="00E92BD2" w:rsidRDefault="00E92BD2" w:rsidP="002C7061">
    <w:pPr>
      <w:pStyle w:val="Pieddepage"/>
      <w:rPr>
        <w:sz w:val="14"/>
        <w:szCs w:val="14"/>
      </w:rPr>
    </w:pPr>
  </w:p>
  <w:p w14:paraId="71EA70E8" w14:textId="3F686B1B" w:rsidR="00E92BD2" w:rsidRPr="002C7061" w:rsidRDefault="0082004E" w:rsidP="002C7061">
    <w:pPr>
      <w:pStyle w:val="Pieddepage"/>
      <w:rPr>
        <w:sz w:val="14"/>
        <w:szCs w:val="14"/>
      </w:rPr>
    </w:pPr>
    <w:r>
      <w:rPr>
        <w:sz w:val="14"/>
        <w:szCs w:val="14"/>
      </w:rPr>
      <w:t>Document mis à jour le 1</w:t>
    </w:r>
    <w:r w:rsidR="006A4FF7">
      <w:rPr>
        <w:sz w:val="14"/>
        <w:szCs w:val="14"/>
      </w:rPr>
      <w:t>3 juin</w:t>
    </w:r>
    <w:r w:rsidR="00E92BD2">
      <w:rPr>
        <w:sz w:val="14"/>
        <w:szCs w:val="14"/>
      </w:rPr>
      <w:t xml:space="preserve"> 2024</w:t>
    </w:r>
    <w:r w:rsidR="00E92BD2">
      <w:rPr>
        <w:sz w:val="14"/>
        <w:szCs w:val="14"/>
      </w:rPr>
      <w:tab/>
    </w:r>
    <w:r w:rsidR="00E92BD2">
      <w:rPr>
        <w:sz w:val="14"/>
        <w:szCs w:val="14"/>
      </w:rPr>
      <w:tab/>
    </w:r>
    <w:r w:rsidR="00E92BD2" w:rsidRPr="00AD05B5">
      <w:rPr>
        <w:sz w:val="14"/>
        <w:szCs w:val="14"/>
        <w:lang w:val="fr-FR"/>
      </w:rPr>
      <w:t xml:space="preserve">Page | </w:t>
    </w:r>
    <w:r w:rsidR="00E92BD2" w:rsidRPr="00AD05B5">
      <w:rPr>
        <w:sz w:val="14"/>
        <w:szCs w:val="14"/>
      </w:rPr>
      <w:fldChar w:fldCharType="begin"/>
    </w:r>
    <w:r w:rsidR="00E92BD2" w:rsidRPr="00AD05B5">
      <w:rPr>
        <w:sz w:val="14"/>
        <w:szCs w:val="14"/>
      </w:rPr>
      <w:instrText>PAGE   \* MERGEFORMAT</w:instrText>
    </w:r>
    <w:r w:rsidR="00E92BD2" w:rsidRPr="00AD05B5">
      <w:rPr>
        <w:sz w:val="14"/>
        <w:szCs w:val="14"/>
      </w:rPr>
      <w:fldChar w:fldCharType="separate"/>
    </w:r>
    <w:r w:rsidRPr="0082004E">
      <w:rPr>
        <w:noProof/>
        <w:sz w:val="14"/>
        <w:szCs w:val="14"/>
        <w:lang w:val="fr-FR"/>
      </w:rPr>
      <w:t>6</w:t>
    </w:r>
    <w:r w:rsidR="00E92BD2" w:rsidRPr="00AD05B5">
      <w:rPr>
        <w:sz w:val="14"/>
        <w:szCs w:val="14"/>
      </w:rPr>
      <w:fldChar w:fldCharType="end"/>
    </w:r>
  </w:p>
  <w:p w14:paraId="7690F018" w14:textId="35D5672A" w:rsidR="00E92BD2" w:rsidRDefault="00E92BD2" w:rsidP="002C7061">
    <w:pPr>
      <w:pStyle w:val="Pieddepage"/>
      <w:tabs>
        <w:tab w:val="clear" w:pos="4320"/>
        <w:tab w:val="clear" w:pos="8640"/>
        <w:tab w:val="left" w:pos="1106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A61A5" w14:textId="682F281C" w:rsidR="00E92BD2" w:rsidRPr="00AC062B" w:rsidRDefault="00E92BD2">
    <w:pPr>
      <w:pStyle w:val="Pieddepage"/>
      <w:rPr>
        <w:sz w:val="16"/>
        <w:szCs w:val="16"/>
      </w:rPr>
    </w:pPr>
    <w:bookmarkStart w:id="24" w:name="_Hlk121129562"/>
    <w:r w:rsidRPr="00AC062B">
      <w:rPr>
        <w:sz w:val="16"/>
        <w:szCs w:val="16"/>
      </w:rPr>
      <w:t xml:space="preserve">Ce formulaire est adapté d’un document créé par le Pôle régional en enseignement supérieur de l’Estrie (PRESE) </w:t>
    </w:r>
    <w:hyperlink r:id="rId1" w:history="1">
      <w:r w:rsidRPr="00F85E9A">
        <w:rPr>
          <w:rStyle w:val="Lienhypertexte"/>
          <w:sz w:val="16"/>
          <w:szCs w:val="16"/>
        </w:rPr>
        <w:t>https://www.prese.ca</w:t>
      </w:r>
    </w:hyperlink>
  </w:p>
  <w:bookmarkEnd w:id="24"/>
  <w:p w14:paraId="5933B9F7" w14:textId="4FF6CBA2" w:rsidR="00E92BD2" w:rsidRDefault="00E92BD2">
    <w:pPr>
      <w:pStyle w:val="Pieddepage"/>
      <w:rPr>
        <w:sz w:val="14"/>
        <w:szCs w:val="14"/>
      </w:rPr>
    </w:pPr>
  </w:p>
  <w:p w14:paraId="49EEF2A6" w14:textId="11B63AF6" w:rsidR="00E92BD2" w:rsidRPr="002C7061" w:rsidRDefault="00E92BD2">
    <w:pPr>
      <w:pStyle w:val="Pieddepage"/>
      <w:rPr>
        <w:sz w:val="14"/>
        <w:szCs w:val="14"/>
      </w:rPr>
    </w:pPr>
    <w:bookmarkStart w:id="25" w:name="_Hlk122091726"/>
    <w:bookmarkStart w:id="26" w:name="_Hlk122091727"/>
    <w:bookmarkStart w:id="27" w:name="_Hlk122091728"/>
    <w:bookmarkStart w:id="28" w:name="_Hlk122091729"/>
    <w:bookmarkStart w:id="29" w:name="_Hlk122091730"/>
    <w:bookmarkStart w:id="30" w:name="_Hlk122091731"/>
    <w:bookmarkStart w:id="31" w:name="_Hlk122091732"/>
    <w:bookmarkStart w:id="32" w:name="_Hlk122091733"/>
    <w:bookmarkStart w:id="33" w:name="_Hlk122091734"/>
    <w:bookmarkStart w:id="34" w:name="_Hlk122091735"/>
    <w:r>
      <w:rPr>
        <w:sz w:val="14"/>
        <w:szCs w:val="14"/>
      </w:rPr>
      <w:t>Document mis à jour le</w:t>
    </w:r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r>
      <w:rPr>
        <w:sz w:val="14"/>
        <w:szCs w:val="14"/>
      </w:rPr>
      <w:t xml:space="preserve"> </w:t>
    </w:r>
    <w:r w:rsidR="006A4FF7">
      <w:rPr>
        <w:sz w:val="14"/>
        <w:szCs w:val="14"/>
      </w:rPr>
      <w:t xml:space="preserve">13 juin </w:t>
    </w:r>
    <w:r>
      <w:rPr>
        <w:sz w:val="14"/>
        <w:szCs w:val="14"/>
      </w:rPr>
      <w:t>2024</w:t>
    </w:r>
    <w:r>
      <w:rPr>
        <w:sz w:val="14"/>
        <w:szCs w:val="14"/>
      </w:rPr>
      <w:tab/>
    </w:r>
    <w:r>
      <w:rPr>
        <w:sz w:val="14"/>
        <w:szCs w:val="14"/>
      </w:rPr>
      <w:tab/>
    </w:r>
    <w:r w:rsidRPr="005A4B41">
      <w:rPr>
        <w:sz w:val="14"/>
        <w:szCs w:val="14"/>
        <w:lang w:val="fr-FR"/>
      </w:rPr>
      <w:t xml:space="preserve">Page | </w:t>
    </w:r>
    <w:r w:rsidRPr="005A4B41">
      <w:rPr>
        <w:sz w:val="14"/>
        <w:szCs w:val="14"/>
      </w:rPr>
      <w:fldChar w:fldCharType="begin"/>
    </w:r>
    <w:r w:rsidRPr="005A4B41">
      <w:rPr>
        <w:sz w:val="14"/>
        <w:szCs w:val="14"/>
      </w:rPr>
      <w:instrText>PAGE   \* MERGEFORMAT</w:instrText>
    </w:r>
    <w:r w:rsidRPr="005A4B41">
      <w:rPr>
        <w:sz w:val="14"/>
        <w:szCs w:val="14"/>
      </w:rPr>
      <w:fldChar w:fldCharType="separate"/>
    </w:r>
    <w:r w:rsidR="00136E89" w:rsidRPr="00136E89">
      <w:rPr>
        <w:noProof/>
        <w:sz w:val="14"/>
        <w:szCs w:val="14"/>
        <w:lang w:val="fr-FR"/>
      </w:rPr>
      <w:t>1</w:t>
    </w:r>
    <w:r w:rsidRPr="005A4B41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B712B" w14:textId="77777777" w:rsidR="009F4C9B" w:rsidRDefault="009F4C9B" w:rsidP="009536D1">
      <w:pPr>
        <w:spacing w:after="0" w:line="240" w:lineRule="auto"/>
      </w:pPr>
      <w:r>
        <w:separator/>
      </w:r>
    </w:p>
  </w:footnote>
  <w:footnote w:type="continuationSeparator" w:id="0">
    <w:p w14:paraId="3504FC1B" w14:textId="77777777" w:rsidR="009F4C9B" w:rsidRDefault="009F4C9B" w:rsidP="009536D1">
      <w:pPr>
        <w:spacing w:after="0" w:line="240" w:lineRule="auto"/>
      </w:pPr>
      <w:r>
        <w:continuationSeparator/>
      </w:r>
    </w:p>
  </w:footnote>
  <w:footnote w:id="1">
    <w:p w14:paraId="4EA864BD" w14:textId="77777777" w:rsidR="00E92BD2" w:rsidRPr="00235A53" w:rsidRDefault="00E92BD2" w:rsidP="0094114E">
      <w:pPr>
        <w:pStyle w:val="Notedebasdepage"/>
        <w:rPr>
          <w:rFonts w:cstheme="minorHAnsi"/>
          <w:sz w:val="16"/>
        </w:rPr>
      </w:pPr>
      <w:r w:rsidRPr="00235A53">
        <w:rPr>
          <w:rStyle w:val="Appelnotedebasdep"/>
          <w:rFonts w:cstheme="minorHAnsi"/>
          <w:sz w:val="16"/>
        </w:rPr>
        <w:footnoteRef/>
      </w:r>
      <w:r w:rsidRPr="00235A53">
        <w:rPr>
          <w:rFonts w:cstheme="minorHAnsi"/>
          <w:sz w:val="16"/>
        </w:rPr>
        <w:t xml:space="preserve"> </w:t>
      </w:r>
      <w:r w:rsidRPr="00235A53">
        <w:rPr>
          <w:rFonts w:cstheme="minorHAnsi"/>
          <w:sz w:val="14"/>
          <w:szCs w:val="18"/>
        </w:rPr>
        <w:t>L’échéancier doit être suffisamment précis pour permettre d’évaluer le réalisme du projet.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86F75"/>
    <w:multiLevelType w:val="hybridMultilevel"/>
    <w:tmpl w:val="468A8E16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C2DAE"/>
    <w:multiLevelType w:val="hybridMultilevel"/>
    <w:tmpl w:val="4708587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D5DF8"/>
    <w:multiLevelType w:val="hybridMultilevel"/>
    <w:tmpl w:val="7AA6961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23A58"/>
    <w:multiLevelType w:val="hybridMultilevel"/>
    <w:tmpl w:val="04D4AF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A5162"/>
    <w:multiLevelType w:val="hybridMultilevel"/>
    <w:tmpl w:val="C2329276"/>
    <w:lvl w:ilvl="0" w:tplc="0C0C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F0D5B32"/>
    <w:multiLevelType w:val="hybridMultilevel"/>
    <w:tmpl w:val="96048E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15549"/>
    <w:multiLevelType w:val="hybridMultilevel"/>
    <w:tmpl w:val="4298418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F6CC4"/>
    <w:multiLevelType w:val="hybridMultilevel"/>
    <w:tmpl w:val="B89CC0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15678"/>
    <w:multiLevelType w:val="hybridMultilevel"/>
    <w:tmpl w:val="FCD8B0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F166E"/>
    <w:multiLevelType w:val="hybridMultilevel"/>
    <w:tmpl w:val="5C1627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372EA"/>
    <w:multiLevelType w:val="hybridMultilevel"/>
    <w:tmpl w:val="719A7A1E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32033"/>
    <w:multiLevelType w:val="hybridMultilevel"/>
    <w:tmpl w:val="18EC5F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5A528F"/>
    <w:multiLevelType w:val="hybridMultilevel"/>
    <w:tmpl w:val="14DA770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20F1E"/>
    <w:multiLevelType w:val="hybridMultilevel"/>
    <w:tmpl w:val="36E8F4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32ACC"/>
    <w:multiLevelType w:val="hybridMultilevel"/>
    <w:tmpl w:val="12CEA8D2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833DB6"/>
    <w:multiLevelType w:val="hybridMultilevel"/>
    <w:tmpl w:val="6C6618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E401C"/>
    <w:multiLevelType w:val="hybridMultilevel"/>
    <w:tmpl w:val="77CA24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06290"/>
    <w:multiLevelType w:val="hybridMultilevel"/>
    <w:tmpl w:val="C3029756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D0895"/>
    <w:multiLevelType w:val="hybridMultilevel"/>
    <w:tmpl w:val="A33840EE"/>
    <w:lvl w:ilvl="0" w:tplc="0C0C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9" w15:restartNumberingAfterBreak="0">
    <w:nsid w:val="68764974"/>
    <w:multiLevelType w:val="hybridMultilevel"/>
    <w:tmpl w:val="374227B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A0AC1"/>
    <w:multiLevelType w:val="hybridMultilevel"/>
    <w:tmpl w:val="719AB8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AD3E03"/>
    <w:multiLevelType w:val="hybridMultilevel"/>
    <w:tmpl w:val="992219D0"/>
    <w:lvl w:ilvl="0" w:tplc="0C0C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num w:numId="1" w16cid:durableId="1483696088">
    <w:abstractNumId w:val="21"/>
  </w:num>
  <w:num w:numId="2" w16cid:durableId="673841950">
    <w:abstractNumId w:val="18"/>
  </w:num>
  <w:num w:numId="3" w16cid:durableId="2102288020">
    <w:abstractNumId w:val="9"/>
  </w:num>
  <w:num w:numId="4" w16cid:durableId="1602570831">
    <w:abstractNumId w:val="16"/>
  </w:num>
  <w:num w:numId="5" w16cid:durableId="742412627">
    <w:abstractNumId w:val="8"/>
  </w:num>
  <w:num w:numId="6" w16cid:durableId="978846426">
    <w:abstractNumId w:val="15"/>
  </w:num>
  <w:num w:numId="7" w16cid:durableId="499782697">
    <w:abstractNumId w:val="13"/>
  </w:num>
  <w:num w:numId="8" w16cid:durableId="48115140">
    <w:abstractNumId w:val="3"/>
  </w:num>
  <w:num w:numId="9" w16cid:durableId="1781022704">
    <w:abstractNumId w:val="11"/>
  </w:num>
  <w:num w:numId="10" w16cid:durableId="1673753071">
    <w:abstractNumId w:val="5"/>
  </w:num>
  <w:num w:numId="11" w16cid:durableId="276568267">
    <w:abstractNumId w:val="1"/>
  </w:num>
  <w:num w:numId="12" w16cid:durableId="163588421">
    <w:abstractNumId w:val="10"/>
  </w:num>
  <w:num w:numId="13" w16cid:durableId="1473794384">
    <w:abstractNumId w:val="19"/>
  </w:num>
  <w:num w:numId="14" w16cid:durableId="412822110">
    <w:abstractNumId w:val="17"/>
  </w:num>
  <w:num w:numId="15" w16cid:durableId="1393967306">
    <w:abstractNumId w:val="6"/>
  </w:num>
  <w:num w:numId="16" w16cid:durableId="421996746">
    <w:abstractNumId w:val="12"/>
  </w:num>
  <w:num w:numId="17" w16cid:durableId="1298876467">
    <w:abstractNumId w:val="0"/>
  </w:num>
  <w:num w:numId="18" w16cid:durableId="2031905219">
    <w:abstractNumId w:val="4"/>
  </w:num>
  <w:num w:numId="19" w16cid:durableId="1764446606">
    <w:abstractNumId w:val="20"/>
  </w:num>
  <w:num w:numId="20" w16cid:durableId="728773144">
    <w:abstractNumId w:val="7"/>
  </w:num>
  <w:num w:numId="21" w16cid:durableId="434987191">
    <w:abstractNumId w:val="2"/>
  </w:num>
  <w:num w:numId="22" w16cid:durableId="9597279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81C"/>
    <w:rsid w:val="00003FD3"/>
    <w:rsid w:val="00005D59"/>
    <w:rsid w:val="00016FB7"/>
    <w:rsid w:val="00025D16"/>
    <w:rsid w:val="000400DE"/>
    <w:rsid w:val="00045846"/>
    <w:rsid w:val="00066B9A"/>
    <w:rsid w:val="000A2877"/>
    <w:rsid w:val="000C2B67"/>
    <w:rsid w:val="000C526A"/>
    <w:rsid w:val="000D52B4"/>
    <w:rsid w:val="0010254C"/>
    <w:rsid w:val="00102D34"/>
    <w:rsid w:val="00105ED5"/>
    <w:rsid w:val="001130C2"/>
    <w:rsid w:val="00130B3C"/>
    <w:rsid w:val="001345F8"/>
    <w:rsid w:val="00136E89"/>
    <w:rsid w:val="00141578"/>
    <w:rsid w:val="001451C8"/>
    <w:rsid w:val="001472A6"/>
    <w:rsid w:val="00162151"/>
    <w:rsid w:val="0019059A"/>
    <w:rsid w:val="00194CF1"/>
    <w:rsid w:val="001E212C"/>
    <w:rsid w:val="001F619C"/>
    <w:rsid w:val="00203FA5"/>
    <w:rsid w:val="00210860"/>
    <w:rsid w:val="00234191"/>
    <w:rsid w:val="00235A53"/>
    <w:rsid w:val="002412DB"/>
    <w:rsid w:val="002847AD"/>
    <w:rsid w:val="00295D9B"/>
    <w:rsid w:val="002A55D6"/>
    <w:rsid w:val="002B0F01"/>
    <w:rsid w:val="002B4BFE"/>
    <w:rsid w:val="002C5C71"/>
    <w:rsid w:val="002C7061"/>
    <w:rsid w:val="00330BF0"/>
    <w:rsid w:val="00333711"/>
    <w:rsid w:val="00351EDA"/>
    <w:rsid w:val="0035467C"/>
    <w:rsid w:val="0038081C"/>
    <w:rsid w:val="003A5D9C"/>
    <w:rsid w:val="00415A8D"/>
    <w:rsid w:val="004213AF"/>
    <w:rsid w:val="004370B4"/>
    <w:rsid w:val="00464D2D"/>
    <w:rsid w:val="00496895"/>
    <w:rsid w:val="004975F7"/>
    <w:rsid w:val="004C1B88"/>
    <w:rsid w:val="004C3F27"/>
    <w:rsid w:val="004F2250"/>
    <w:rsid w:val="004F3F8F"/>
    <w:rsid w:val="00504B3D"/>
    <w:rsid w:val="00541525"/>
    <w:rsid w:val="005538AE"/>
    <w:rsid w:val="0055667A"/>
    <w:rsid w:val="0058323C"/>
    <w:rsid w:val="00592D0C"/>
    <w:rsid w:val="005A0D87"/>
    <w:rsid w:val="005A12F8"/>
    <w:rsid w:val="005A4B41"/>
    <w:rsid w:val="005C1673"/>
    <w:rsid w:val="005D3AE4"/>
    <w:rsid w:val="00605C01"/>
    <w:rsid w:val="00662F57"/>
    <w:rsid w:val="00663EB8"/>
    <w:rsid w:val="00684DCF"/>
    <w:rsid w:val="00693096"/>
    <w:rsid w:val="006A4FF7"/>
    <w:rsid w:val="006B2CFA"/>
    <w:rsid w:val="006B44CC"/>
    <w:rsid w:val="006B650E"/>
    <w:rsid w:val="006E1A27"/>
    <w:rsid w:val="006F5591"/>
    <w:rsid w:val="00750B22"/>
    <w:rsid w:val="007B0D05"/>
    <w:rsid w:val="007B597C"/>
    <w:rsid w:val="007D58FC"/>
    <w:rsid w:val="0080021A"/>
    <w:rsid w:val="0082004E"/>
    <w:rsid w:val="00832F02"/>
    <w:rsid w:val="008339A5"/>
    <w:rsid w:val="00860A41"/>
    <w:rsid w:val="008B17E4"/>
    <w:rsid w:val="008B5C7B"/>
    <w:rsid w:val="008B6C59"/>
    <w:rsid w:val="008C0C0E"/>
    <w:rsid w:val="00900639"/>
    <w:rsid w:val="00917542"/>
    <w:rsid w:val="00930BD6"/>
    <w:rsid w:val="0094114E"/>
    <w:rsid w:val="009449D6"/>
    <w:rsid w:val="009536D1"/>
    <w:rsid w:val="0096715C"/>
    <w:rsid w:val="00972BE4"/>
    <w:rsid w:val="00981FE9"/>
    <w:rsid w:val="009B57CF"/>
    <w:rsid w:val="009B5E1E"/>
    <w:rsid w:val="009C07F0"/>
    <w:rsid w:val="009C73B9"/>
    <w:rsid w:val="009E6041"/>
    <w:rsid w:val="009F29C7"/>
    <w:rsid w:val="009F4C9B"/>
    <w:rsid w:val="00A141A8"/>
    <w:rsid w:val="00A33FF5"/>
    <w:rsid w:val="00A97BC7"/>
    <w:rsid w:val="00AC062B"/>
    <w:rsid w:val="00AD05B5"/>
    <w:rsid w:val="00B13862"/>
    <w:rsid w:val="00B2771B"/>
    <w:rsid w:val="00B310FF"/>
    <w:rsid w:val="00B34B6F"/>
    <w:rsid w:val="00B42D32"/>
    <w:rsid w:val="00B54248"/>
    <w:rsid w:val="00B5786A"/>
    <w:rsid w:val="00BE17D7"/>
    <w:rsid w:val="00C50120"/>
    <w:rsid w:val="00C55CC5"/>
    <w:rsid w:val="00CB5A0C"/>
    <w:rsid w:val="00CD3A6E"/>
    <w:rsid w:val="00CF3EBB"/>
    <w:rsid w:val="00D209D6"/>
    <w:rsid w:val="00D31A3F"/>
    <w:rsid w:val="00D50504"/>
    <w:rsid w:val="00D805F1"/>
    <w:rsid w:val="00D807BB"/>
    <w:rsid w:val="00DB12B5"/>
    <w:rsid w:val="00DC0E21"/>
    <w:rsid w:val="00DE69A9"/>
    <w:rsid w:val="00E074B6"/>
    <w:rsid w:val="00E11AE4"/>
    <w:rsid w:val="00E3303F"/>
    <w:rsid w:val="00E71AB5"/>
    <w:rsid w:val="00E758E6"/>
    <w:rsid w:val="00E92BD2"/>
    <w:rsid w:val="00EB3A22"/>
    <w:rsid w:val="00EC3C91"/>
    <w:rsid w:val="00EC687C"/>
    <w:rsid w:val="00ED6FFD"/>
    <w:rsid w:val="00F15B01"/>
    <w:rsid w:val="00F250A4"/>
    <w:rsid w:val="00F449B1"/>
    <w:rsid w:val="00F95B91"/>
    <w:rsid w:val="00FC7462"/>
    <w:rsid w:val="00FD6F3B"/>
    <w:rsid w:val="00FD79C2"/>
    <w:rsid w:val="00FE5036"/>
    <w:rsid w:val="02CBE4ED"/>
    <w:rsid w:val="06B380A3"/>
    <w:rsid w:val="1941002F"/>
    <w:rsid w:val="1B043B00"/>
    <w:rsid w:val="2956332E"/>
    <w:rsid w:val="2B3E8262"/>
    <w:rsid w:val="2E4D2C07"/>
    <w:rsid w:val="40842F93"/>
    <w:rsid w:val="45473DF7"/>
    <w:rsid w:val="4E94A1C9"/>
    <w:rsid w:val="527014C3"/>
    <w:rsid w:val="54358499"/>
    <w:rsid w:val="54B9B6BB"/>
    <w:rsid w:val="576FEC58"/>
    <w:rsid w:val="5823B090"/>
    <w:rsid w:val="5A61FE4B"/>
    <w:rsid w:val="5E499A01"/>
    <w:rsid w:val="60D13FCF"/>
    <w:rsid w:val="63CE14D9"/>
    <w:rsid w:val="7426F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7F207"/>
  <w15:chartTrackingRefBased/>
  <w15:docId w15:val="{44A6ABEE-B1CC-42FE-9721-660F1D27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213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B597C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7F7F7F" w:themeColor="text1" w:themeTint="80"/>
      <w:sz w:val="3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E1A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30BD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536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36D1"/>
  </w:style>
  <w:style w:type="paragraph" w:styleId="Pieddepage">
    <w:name w:val="footer"/>
    <w:basedOn w:val="Normal"/>
    <w:link w:val="PieddepageCar"/>
    <w:uiPriority w:val="99"/>
    <w:unhideWhenUsed/>
    <w:rsid w:val="009536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36D1"/>
  </w:style>
  <w:style w:type="character" w:styleId="Lienhypertexte">
    <w:name w:val="Hyperlink"/>
    <w:basedOn w:val="Policepardfaut"/>
    <w:uiPriority w:val="99"/>
    <w:unhideWhenUsed/>
    <w:rsid w:val="00832F0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32F02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7B597C"/>
    <w:rPr>
      <w:rFonts w:asciiTheme="majorHAnsi" w:eastAsiaTheme="majorEastAsia" w:hAnsiTheme="majorHAnsi" w:cstheme="majorBidi"/>
      <w:color w:val="7F7F7F" w:themeColor="text1" w:themeTint="80"/>
      <w:sz w:val="36"/>
      <w:szCs w:val="26"/>
    </w:rPr>
  </w:style>
  <w:style w:type="paragraph" w:styleId="Sansinterligne">
    <w:name w:val="No Spacing"/>
    <w:uiPriority w:val="1"/>
    <w:qFormat/>
    <w:rsid w:val="00E71AB5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421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E1A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lledutableau">
    <w:name w:val="Table Grid"/>
    <w:basedOn w:val="TableauNormal"/>
    <w:uiPriority w:val="59"/>
    <w:rsid w:val="006E1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F250A4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4114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4114E"/>
    <w:rPr>
      <w:sz w:val="20"/>
      <w:szCs w:val="20"/>
    </w:rPr>
  </w:style>
  <w:style w:type="character" w:styleId="Appelnotedebasdep">
    <w:name w:val="footnote reference"/>
    <w:basedOn w:val="Policepardfaut"/>
    <w:semiHidden/>
    <w:rsid w:val="0094114E"/>
    <w:rPr>
      <w:vertAlign w:val="superscript"/>
    </w:rPr>
  </w:style>
  <w:style w:type="paragraph" w:styleId="Retraitcorpsdetexte2">
    <w:name w:val="Body Text Indent 2"/>
    <w:basedOn w:val="Normal"/>
    <w:link w:val="Retraitcorpsdetexte2Car"/>
    <w:rsid w:val="0094114E"/>
    <w:pPr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94114E"/>
    <w:rPr>
      <w:rFonts w:ascii="Times New Roman" w:eastAsia="Times New Roman" w:hAnsi="Times New Roman" w:cs="Times New Roman"/>
      <w:sz w:val="20"/>
      <w:szCs w:val="20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541525"/>
    <w:pPr>
      <w:spacing w:after="0" w:line="240" w:lineRule="auto"/>
    </w:pPr>
    <w:rPr>
      <w:rFonts w:asciiTheme="majorHAnsi" w:hAnsiTheme="majorHAnsi" w:cstheme="majorBidi"/>
      <w:color w:val="328D9F"/>
      <w:spacing w:val="-10"/>
      <w:kern w:val="28"/>
      <w:sz w:val="56"/>
      <w:szCs w:val="5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2">
    <w:name w:val="Mention non résolue2"/>
    <w:basedOn w:val="Policepardfaut"/>
    <w:uiPriority w:val="99"/>
    <w:semiHidden/>
    <w:unhideWhenUsed/>
    <w:rsid w:val="00AC062B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2C7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0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amara.pierre.louis@cegep-lanaudiere.qc.c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mara.pierre.louis@cegep-lanaudiere.qc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rese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rese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dd014-bc87-468f-9985-74c15ba0ab2a">
      <Terms xmlns="http://schemas.microsoft.com/office/infopath/2007/PartnerControls"/>
    </lcf76f155ced4ddcb4097134ff3c332f>
    <TaxCatchAll xmlns="4845c501-0768-45e6-983a-302f5e9c36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E6B71D1FCE4346804A917F8413ECBB" ma:contentTypeVersion="14" ma:contentTypeDescription="Crée un document." ma:contentTypeScope="" ma:versionID="3ef712fca96c13b16e47dc40669c6841">
  <xsd:schema xmlns:xsd="http://www.w3.org/2001/XMLSchema" xmlns:xs="http://www.w3.org/2001/XMLSchema" xmlns:p="http://schemas.microsoft.com/office/2006/metadata/properties" xmlns:ns2="8e4dd014-bc87-468f-9985-74c15ba0ab2a" xmlns:ns3="4845c501-0768-45e6-983a-302f5e9c3635" targetNamespace="http://schemas.microsoft.com/office/2006/metadata/properties" ma:root="true" ma:fieldsID="889f9b0f22abd3d34ecd9e84f7775cd8" ns2:_="" ns3:_="">
    <xsd:import namespace="8e4dd014-bc87-468f-9985-74c15ba0ab2a"/>
    <xsd:import namespace="4845c501-0768-45e6-983a-302f5e9c36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d014-bc87-468f-9985-74c15ba0a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d14c9f62-d5cc-40fb-9614-2cdd8f4b4e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5c501-0768-45e6-983a-302f5e9c363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1a62598-5e7c-435b-9c6a-b846f1a82ae7}" ma:internalName="TaxCatchAll" ma:showField="CatchAllData" ma:web="4845c501-0768-45e6-983a-302f5e9c36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5F123-85E1-4AEC-A5E6-900B7D27B217}">
  <ds:schemaRefs>
    <ds:schemaRef ds:uri="http://schemas.microsoft.com/office/2006/metadata/properties"/>
    <ds:schemaRef ds:uri="http://schemas.microsoft.com/office/infopath/2007/PartnerControls"/>
    <ds:schemaRef ds:uri="8e4dd014-bc87-468f-9985-74c15ba0ab2a"/>
    <ds:schemaRef ds:uri="4845c501-0768-45e6-983a-302f5e9c3635"/>
  </ds:schemaRefs>
</ds:datastoreItem>
</file>

<file path=customXml/itemProps2.xml><?xml version="1.0" encoding="utf-8"?>
<ds:datastoreItem xmlns:ds="http://schemas.openxmlformats.org/officeDocument/2006/customXml" ds:itemID="{449C3C42-38FC-4EFF-8A70-32282E6CE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dd014-bc87-468f-9985-74c15ba0ab2a"/>
    <ds:schemaRef ds:uri="4845c501-0768-45e6-983a-302f5e9c3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2B5095-BF03-4CE4-ABCE-718653197C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52CD77-5292-48FB-8136-D11CCD630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Mélissa Lapierre</dc:creator>
  <cp:keywords/>
  <dc:description/>
  <cp:lastModifiedBy>Tamara Pierre-Louis</cp:lastModifiedBy>
  <cp:revision>2</cp:revision>
  <cp:lastPrinted>2024-03-15T15:47:00Z</cp:lastPrinted>
  <dcterms:created xsi:type="dcterms:W3CDTF">2024-06-13T21:27:00Z</dcterms:created>
  <dcterms:modified xsi:type="dcterms:W3CDTF">2024-06-13T21:27:00Z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0x01010007E6B71D1FCE4346804A917F8413ECBB</vt:lpwstr>
  </property>
  <property fmtid="{D5CDD505-2E9C-101B-9397-08002B2CF9AE}" pid="3" name="MediaServiceImageTags">
    <vt:lpwstr/>
  </property>
</Properties>
</file>